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  <w:gridCol w:w="3226"/>
      </w:tblGrid>
      <w:tr w:rsidR="0018493C" w:rsidRPr="00A2733A" w:rsidTr="00A2733A">
        <w:tc>
          <w:tcPr>
            <w:tcW w:w="6345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Согласовано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отдела по </w:t>
            </w:r>
            <w:proofErr w:type="gramStart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учебной</w:t>
            </w:r>
            <w:proofErr w:type="gramEnd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и  воспитательной  работе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управления   образования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Приморско-Ахтарского района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_____________ А.В. Кузнецова</w:t>
            </w:r>
          </w:p>
        </w:tc>
        <w:tc>
          <w:tcPr>
            <w:tcW w:w="3226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решением педсовета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МБОУ СОШ № 2</w:t>
            </w:r>
          </w:p>
          <w:p w:rsidR="00F414F0" w:rsidRDefault="00F414F0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протокол №1</w:t>
            </w:r>
          </w:p>
          <w:p w:rsidR="00F414F0" w:rsidRDefault="0074416B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от 2</w:t>
            </w:r>
            <w:r w:rsidR="00F414F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18493C"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августа 201</w:t>
            </w:r>
            <w:r w:rsidR="00CD002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18493C"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года</w:t>
            </w:r>
            <w:r w:rsidR="00B07D9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Директор М</w:t>
            </w:r>
            <w:r w:rsidR="0074416B" w:rsidRPr="00A2733A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ОУ СОШ №2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___________ О.В. </w:t>
            </w:r>
            <w:proofErr w:type="spellStart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Жавнер</w:t>
            </w:r>
            <w:proofErr w:type="spellEnd"/>
          </w:p>
        </w:tc>
      </w:tr>
    </w:tbl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42279E" w:rsidRDefault="0018493C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>Таблица-сетка часов</w:t>
      </w:r>
    </w:p>
    <w:p w:rsidR="0018493C" w:rsidRPr="00A2733A" w:rsidRDefault="0018493C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 xml:space="preserve"> учебного плана МБОУ СОШ № 2</w:t>
      </w:r>
    </w:p>
    <w:p w:rsidR="00530B49" w:rsidRDefault="0018493C" w:rsidP="003465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>1, 2</w:t>
      </w:r>
      <w:r w:rsidR="00D02162">
        <w:rPr>
          <w:rFonts w:ascii="Times New Roman" w:hAnsi="Times New Roman" w:cs="Times New Roman"/>
          <w:b/>
          <w:sz w:val="27"/>
          <w:szCs w:val="27"/>
        </w:rPr>
        <w:t>, 3</w:t>
      </w:r>
      <w:r w:rsidRPr="00A2733A">
        <w:rPr>
          <w:rFonts w:ascii="Times New Roman" w:hAnsi="Times New Roman" w:cs="Times New Roman"/>
          <w:b/>
          <w:sz w:val="27"/>
          <w:szCs w:val="27"/>
        </w:rPr>
        <w:t>-го классов, реализующ</w:t>
      </w:r>
      <w:r w:rsidR="00880CBC">
        <w:rPr>
          <w:rFonts w:ascii="Times New Roman" w:hAnsi="Times New Roman" w:cs="Times New Roman"/>
          <w:b/>
          <w:sz w:val="27"/>
          <w:szCs w:val="27"/>
        </w:rPr>
        <w:t>их</w:t>
      </w:r>
      <w:r w:rsidRPr="00A2733A">
        <w:rPr>
          <w:rFonts w:ascii="Times New Roman" w:hAnsi="Times New Roman" w:cs="Times New Roman"/>
          <w:b/>
          <w:sz w:val="27"/>
          <w:szCs w:val="27"/>
        </w:rPr>
        <w:t xml:space="preserve"> федеральный государственный образовательный стандарт начального общего образования</w:t>
      </w:r>
      <w:r w:rsidR="0074416B" w:rsidRPr="00A2733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8493C" w:rsidRPr="00A2733A" w:rsidRDefault="0018493C" w:rsidP="00530B49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 xml:space="preserve"> на 201</w:t>
      </w:r>
      <w:r w:rsidR="00D02162">
        <w:rPr>
          <w:rFonts w:ascii="Times New Roman" w:hAnsi="Times New Roman" w:cs="Times New Roman"/>
          <w:b/>
          <w:sz w:val="27"/>
          <w:szCs w:val="27"/>
        </w:rPr>
        <w:t>3</w:t>
      </w:r>
      <w:r w:rsidRPr="00A2733A">
        <w:rPr>
          <w:rFonts w:ascii="Times New Roman" w:hAnsi="Times New Roman" w:cs="Times New Roman"/>
          <w:b/>
          <w:sz w:val="27"/>
          <w:szCs w:val="27"/>
        </w:rPr>
        <w:t>-201</w:t>
      </w:r>
      <w:r w:rsidR="00D02162">
        <w:rPr>
          <w:rFonts w:ascii="Times New Roman" w:hAnsi="Times New Roman" w:cs="Times New Roman"/>
          <w:b/>
          <w:sz w:val="27"/>
          <w:szCs w:val="27"/>
        </w:rPr>
        <w:t>4</w:t>
      </w:r>
      <w:r w:rsidRPr="00A2733A">
        <w:rPr>
          <w:rFonts w:ascii="Times New Roman" w:hAnsi="Times New Roman" w:cs="Times New Roman"/>
          <w:b/>
          <w:sz w:val="27"/>
          <w:szCs w:val="27"/>
        </w:rPr>
        <w:t xml:space="preserve"> учебный год.</w:t>
      </w:r>
    </w:p>
    <w:p w:rsidR="00E75E15" w:rsidRPr="00A2733A" w:rsidRDefault="00E75E15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75E15" w:rsidRPr="00A2733A" w:rsidRDefault="00E75E15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3794"/>
        <w:gridCol w:w="1134"/>
        <w:gridCol w:w="1134"/>
        <w:gridCol w:w="1134"/>
        <w:gridCol w:w="992"/>
        <w:gridCol w:w="1383"/>
      </w:tblGrid>
      <w:tr w:rsidR="0018493C" w:rsidRPr="00A2733A" w:rsidTr="00A2733A">
        <w:trPr>
          <w:trHeight w:val="173"/>
        </w:trPr>
        <w:tc>
          <w:tcPr>
            <w:tcW w:w="3794" w:type="dxa"/>
            <w:vMerge w:val="restart"/>
            <w:vAlign w:val="center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Учебные предметы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часов в неделю</w:t>
            </w:r>
          </w:p>
        </w:tc>
        <w:tc>
          <w:tcPr>
            <w:tcW w:w="1383" w:type="dxa"/>
            <w:vMerge w:val="restart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</w:tr>
      <w:tr w:rsidR="0018493C" w:rsidRPr="00A2733A" w:rsidTr="00A2733A">
        <w:trPr>
          <w:trHeight w:val="138"/>
        </w:trPr>
        <w:tc>
          <w:tcPr>
            <w:tcW w:w="3794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IV</w:t>
            </w:r>
          </w:p>
        </w:tc>
        <w:tc>
          <w:tcPr>
            <w:tcW w:w="1383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8493C" w:rsidRPr="00A2733A" w:rsidTr="00A2733A">
        <w:tc>
          <w:tcPr>
            <w:tcW w:w="9571" w:type="dxa"/>
            <w:gridSpan w:val="6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Обязательная часть</w:t>
            </w:r>
          </w:p>
        </w:tc>
      </w:tr>
      <w:tr w:rsidR="0018493C" w:rsidRPr="00A2733A" w:rsidTr="00A2733A">
        <w:tc>
          <w:tcPr>
            <w:tcW w:w="379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center"/>
          </w:tcPr>
          <w:p w:rsidR="0018493C" w:rsidRPr="00A2733A" w:rsidRDefault="0034652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</w:t>
            </w:r>
            <w:r w:rsidR="0018493C" w:rsidRPr="00A2733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383" w:type="dxa"/>
            <w:vAlign w:val="center"/>
          </w:tcPr>
          <w:p w:rsidR="0018493C" w:rsidRPr="00A2733A" w:rsidRDefault="0034652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19,5</w:t>
            </w:r>
          </w:p>
        </w:tc>
      </w:tr>
      <w:tr w:rsidR="0018493C" w:rsidRPr="00A2733A" w:rsidTr="00A2733A">
        <w:tc>
          <w:tcPr>
            <w:tcW w:w="379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18493C" w:rsidRPr="00A2733A" w:rsidRDefault="0034652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18493C" w:rsidRPr="00A2733A" w:rsidRDefault="0074416B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346529">
              <w:rPr>
                <w:rFonts w:ascii="Times New Roman" w:hAnsi="Times New Roman" w:cs="Times New Roman"/>
                <w:sz w:val="23"/>
                <w:szCs w:val="23"/>
              </w:rPr>
              <w:t>,5</w:t>
            </w:r>
          </w:p>
        </w:tc>
        <w:tc>
          <w:tcPr>
            <w:tcW w:w="1383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46529">
              <w:rPr>
                <w:rFonts w:ascii="Times New Roman" w:hAnsi="Times New Roman" w:cs="Times New Roman"/>
                <w:sz w:val="23"/>
                <w:szCs w:val="23"/>
              </w:rPr>
              <w:t>5,5</w:t>
            </w:r>
          </w:p>
        </w:tc>
      </w:tr>
      <w:tr w:rsidR="0018493C" w:rsidRPr="00A2733A" w:rsidTr="00A2733A">
        <w:tc>
          <w:tcPr>
            <w:tcW w:w="379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83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18493C" w:rsidRPr="00A2733A" w:rsidTr="00A2733A">
        <w:tc>
          <w:tcPr>
            <w:tcW w:w="379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83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18493C" w:rsidRPr="00A2733A" w:rsidTr="00A2733A">
        <w:tc>
          <w:tcPr>
            <w:tcW w:w="379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18493C" w:rsidRPr="00A2733A" w:rsidRDefault="0034652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18493C" w:rsidRPr="00A2733A" w:rsidRDefault="0034652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3" w:type="dxa"/>
            <w:vAlign w:val="center"/>
          </w:tcPr>
          <w:p w:rsidR="0018493C" w:rsidRPr="00A2733A" w:rsidRDefault="0034652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18493C" w:rsidRPr="00A2733A" w:rsidTr="00A2733A">
        <w:tc>
          <w:tcPr>
            <w:tcW w:w="379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Духовная культура народов России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18493C" w:rsidRPr="00A2733A" w:rsidRDefault="0074416B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3" w:type="dxa"/>
            <w:vAlign w:val="center"/>
          </w:tcPr>
          <w:p w:rsidR="0018493C" w:rsidRPr="00A2733A" w:rsidRDefault="0074416B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379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3" w:type="dxa"/>
            <w:vAlign w:val="center"/>
          </w:tcPr>
          <w:p w:rsidR="0018493C" w:rsidRPr="00A2733A" w:rsidRDefault="0034652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18493C" w:rsidRPr="00A2733A" w:rsidTr="00A2733A">
        <w:tc>
          <w:tcPr>
            <w:tcW w:w="379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3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18493C" w:rsidRPr="00A2733A" w:rsidTr="00A2733A">
        <w:tc>
          <w:tcPr>
            <w:tcW w:w="379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18493C" w:rsidRPr="00A2733A" w:rsidRDefault="0034652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3" w:type="dxa"/>
            <w:vAlign w:val="center"/>
          </w:tcPr>
          <w:p w:rsidR="0018493C" w:rsidRPr="00A2733A" w:rsidRDefault="0034652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18493C" w:rsidRPr="00A2733A" w:rsidTr="00A2733A">
        <w:tc>
          <w:tcPr>
            <w:tcW w:w="379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83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18493C" w:rsidRPr="00A2733A" w:rsidTr="00A2733A">
        <w:tc>
          <w:tcPr>
            <w:tcW w:w="379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Кубановедение</w:t>
            </w:r>
            <w:proofErr w:type="spellEnd"/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83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18493C" w:rsidRPr="00A2733A" w:rsidTr="00A2733A">
        <w:tc>
          <w:tcPr>
            <w:tcW w:w="3794" w:type="dxa"/>
          </w:tcPr>
          <w:p w:rsidR="00E75E15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Максимально допустимая недельная нагрузка </w:t>
            </w:r>
          </w:p>
          <w:p w:rsidR="00346529" w:rsidRPr="00A2733A" w:rsidRDefault="0018493C" w:rsidP="0034652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при 5-ти дневной учебной неделе</w:t>
            </w:r>
            <w:r w:rsidR="00E75E15"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</w:p>
        </w:tc>
        <w:tc>
          <w:tcPr>
            <w:tcW w:w="992" w:type="dxa"/>
            <w:vAlign w:val="center"/>
          </w:tcPr>
          <w:p w:rsidR="0018493C" w:rsidRPr="00A2733A" w:rsidRDefault="0074416B" w:rsidP="0074416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2</w:t>
            </w:r>
            <w:r w:rsidR="00346529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383" w:type="dxa"/>
            <w:vAlign w:val="center"/>
          </w:tcPr>
          <w:p w:rsidR="0018493C" w:rsidRPr="00A2733A" w:rsidRDefault="0074416B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="00346529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</w:tbl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530B49">
      <w:pPr>
        <w:rPr>
          <w:rFonts w:ascii="Times New Roman" w:hAnsi="Times New Roman" w:cs="Times New Roman"/>
          <w:sz w:val="27"/>
          <w:szCs w:val="27"/>
        </w:rPr>
      </w:pPr>
    </w:p>
    <w:p w:rsidR="0018493C" w:rsidRDefault="0018493C" w:rsidP="0018493C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346529" w:rsidRDefault="00346529" w:rsidP="0018493C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346529" w:rsidRDefault="00346529" w:rsidP="0018493C">
      <w:pPr>
        <w:ind w:firstLine="708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  <w:gridCol w:w="3226"/>
      </w:tblGrid>
      <w:tr w:rsidR="00346529" w:rsidRPr="00A2733A" w:rsidTr="00346529">
        <w:tc>
          <w:tcPr>
            <w:tcW w:w="6345" w:type="dxa"/>
          </w:tcPr>
          <w:p w:rsidR="00346529" w:rsidRPr="00A2733A" w:rsidRDefault="00346529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Согласовано </w:t>
            </w:r>
          </w:p>
          <w:p w:rsidR="00346529" w:rsidRPr="00A2733A" w:rsidRDefault="00346529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отдела по </w:t>
            </w:r>
            <w:proofErr w:type="gramStart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учебной</w:t>
            </w:r>
            <w:proofErr w:type="gramEnd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346529" w:rsidRPr="00A2733A" w:rsidRDefault="00346529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и  воспитательной  работе</w:t>
            </w:r>
          </w:p>
          <w:p w:rsidR="00346529" w:rsidRPr="00A2733A" w:rsidRDefault="00346529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управления   образования</w:t>
            </w:r>
          </w:p>
          <w:p w:rsidR="00346529" w:rsidRPr="00A2733A" w:rsidRDefault="00346529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Приморско-Ахтарского района</w:t>
            </w:r>
          </w:p>
          <w:p w:rsidR="00346529" w:rsidRPr="00A2733A" w:rsidRDefault="00346529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_____________ А.В. Кузнецова</w:t>
            </w:r>
          </w:p>
        </w:tc>
        <w:tc>
          <w:tcPr>
            <w:tcW w:w="3226" w:type="dxa"/>
          </w:tcPr>
          <w:p w:rsidR="00346529" w:rsidRPr="00A2733A" w:rsidRDefault="00346529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</w:p>
          <w:p w:rsidR="00346529" w:rsidRPr="00A2733A" w:rsidRDefault="00346529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решением педсовета</w:t>
            </w:r>
          </w:p>
          <w:p w:rsidR="00346529" w:rsidRDefault="00346529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МБОУ СОШ № 2</w:t>
            </w:r>
          </w:p>
          <w:p w:rsidR="005D72E0" w:rsidRPr="00A2733A" w:rsidRDefault="005D72E0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протокол №1</w:t>
            </w:r>
          </w:p>
          <w:p w:rsidR="005B5AD3" w:rsidRDefault="00346529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от 2</w:t>
            </w:r>
            <w:r w:rsidR="005D72E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августа 201</w:t>
            </w:r>
            <w:r w:rsidR="0056216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года</w:t>
            </w:r>
          </w:p>
          <w:p w:rsidR="00346529" w:rsidRPr="00A2733A" w:rsidRDefault="00346529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Директор МБОУ СОШ №2</w:t>
            </w:r>
          </w:p>
          <w:p w:rsidR="00346529" w:rsidRPr="00A2733A" w:rsidRDefault="00346529" w:rsidP="003465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___________ О.В. </w:t>
            </w:r>
            <w:proofErr w:type="spellStart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Жавнер</w:t>
            </w:r>
            <w:proofErr w:type="spellEnd"/>
          </w:p>
        </w:tc>
      </w:tr>
    </w:tbl>
    <w:p w:rsidR="00346529" w:rsidRDefault="00346529" w:rsidP="00346529">
      <w:pPr>
        <w:rPr>
          <w:rFonts w:ascii="Times New Roman" w:hAnsi="Times New Roman" w:cs="Times New Roman"/>
          <w:sz w:val="27"/>
          <w:szCs w:val="27"/>
        </w:rPr>
      </w:pPr>
    </w:p>
    <w:p w:rsidR="00F42631" w:rsidRDefault="00F42631" w:rsidP="00346529">
      <w:pPr>
        <w:rPr>
          <w:rFonts w:ascii="Times New Roman" w:hAnsi="Times New Roman" w:cs="Times New Roman"/>
          <w:sz w:val="27"/>
          <w:szCs w:val="27"/>
        </w:rPr>
      </w:pPr>
    </w:p>
    <w:p w:rsidR="00F42631" w:rsidRPr="00A2733A" w:rsidRDefault="00F42631" w:rsidP="00346529">
      <w:pPr>
        <w:rPr>
          <w:rFonts w:ascii="Times New Roman" w:hAnsi="Times New Roman" w:cs="Times New Roman"/>
          <w:sz w:val="27"/>
          <w:szCs w:val="27"/>
        </w:rPr>
      </w:pPr>
    </w:p>
    <w:p w:rsidR="009566B4" w:rsidRDefault="00346529" w:rsidP="003465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 xml:space="preserve">Таблица-сетка часов </w:t>
      </w:r>
    </w:p>
    <w:p w:rsidR="00346529" w:rsidRPr="00A2733A" w:rsidRDefault="00346529" w:rsidP="003465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>учебного плана МБОУ СОШ № 2</w:t>
      </w:r>
    </w:p>
    <w:p w:rsidR="00346529" w:rsidRDefault="004D7A4C" w:rsidP="00B94C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для </w:t>
      </w:r>
      <w:r w:rsidR="00346529">
        <w:rPr>
          <w:rFonts w:ascii="Times New Roman" w:hAnsi="Times New Roman" w:cs="Times New Roman"/>
          <w:b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а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,б</w:t>
      </w:r>
      <w:proofErr w:type="spellEnd"/>
      <w:proofErr w:type="gramEnd"/>
      <w:r w:rsidR="00346529" w:rsidRPr="00A2733A">
        <w:rPr>
          <w:rFonts w:ascii="Times New Roman" w:hAnsi="Times New Roman" w:cs="Times New Roman"/>
          <w:b/>
          <w:sz w:val="27"/>
          <w:szCs w:val="27"/>
        </w:rPr>
        <w:t xml:space="preserve"> классов</w:t>
      </w:r>
      <w:r w:rsidR="00346529">
        <w:rPr>
          <w:rFonts w:ascii="Times New Roman" w:hAnsi="Times New Roman" w:cs="Times New Roman"/>
          <w:b/>
          <w:sz w:val="27"/>
          <w:szCs w:val="27"/>
        </w:rPr>
        <w:t xml:space="preserve">  на основе</w:t>
      </w:r>
      <w:r w:rsidR="00346529" w:rsidRPr="00A2733A">
        <w:rPr>
          <w:rFonts w:ascii="Times New Roman" w:hAnsi="Times New Roman" w:cs="Times New Roman"/>
          <w:b/>
          <w:sz w:val="27"/>
          <w:szCs w:val="27"/>
        </w:rPr>
        <w:t xml:space="preserve"> БУП 2004 года</w:t>
      </w:r>
    </w:p>
    <w:p w:rsidR="00346529" w:rsidRPr="00A2733A" w:rsidRDefault="00346529" w:rsidP="003465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 xml:space="preserve"> на 201</w:t>
      </w:r>
      <w:r w:rsidR="004D7A4C">
        <w:rPr>
          <w:rFonts w:ascii="Times New Roman" w:hAnsi="Times New Roman" w:cs="Times New Roman"/>
          <w:b/>
          <w:sz w:val="27"/>
          <w:szCs w:val="27"/>
        </w:rPr>
        <w:t>3</w:t>
      </w:r>
      <w:r w:rsidRPr="00A2733A">
        <w:rPr>
          <w:rFonts w:ascii="Times New Roman" w:hAnsi="Times New Roman" w:cs="Times New Roman"/>
          <w:b/>
          <w:sz w:val="27"/>
          <w:szCs w:val="27"/>
        </w:rPr>
        <w:t>-201</w:t>
      </w:r>
      <w:r w:rsidR="004D7A4C">
        <w:rPr>
          <w:rFonts w:ascii="Times New Roman" w:hAnsi="Times New Roman" w:cs="Times New Roman"/>
          <w:b/>
          <w:sz w:val="27"/>
          <w:szCs w:val="27"/>
        </w:rPr>
        <w:t>4</w:t>
      </w:r>
      <w:r w:rsidRPr="00A2733A">
        <w:rPr>
          <w:rFonts w:ascii="Times New Roman" w:hAnsi="Times New Roman" w:cs="Times New Roman"/>
          <w:b/>
          <w:sz w:val="27"/>
          <w:szCs w:val="27"/>
        </w:rPr>
        <w:t xml:space="preserve"> учебный год.</w:t>
      </w:r>
    </w:p>
    <w:p w:rsidR="00346529" w:rsidRPr="00A2733A" w:rsidRDefault="00346529" w:rsidP="003465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6529" w:rsidRPr="00A2733A" w:rsidRDefault="00346529" w:rsidP="003465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5690"/>
        <w:gridCol w:w="3562"/>
      </w:tblGrid>
      <w:tr w:rsidR="00C11A3F" w:rsidRPr="00A2733A" w:rsidTr="00C11A3F">
        <w:trPr>
          <w:trHeight w:val="295"/>
        </w:trPr>
        <w:tc>
          <w:tcPr>
            <w:tcW w:w="5690" w:type="dxa"/>
            <w:vMerge w:val="restart"/>
          </w:tcPr>
          <w:p w:rsidR="00C11A3F" w:rsidRPr="00A2733A" w:rsidRDefault="00C11A3F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Учебные предметы</w:t>
            </w:r>
          </w:p>
        </w:tc>
        <w:tc>
          <w:tcPr>
            <w:tcW w:w="3562" w:type="dxa"/>
            <w:vAlign w:val="center"/>
          </w:tcPr>
          <w:p w:rsidR="00C11A3F" w:rsidRDefault="00C11A3F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часов в неделю</w:t>
            </w:r>
          </w:p>
        </w:tc>
      </w:tr>
      <w:tr w:rsidR="00EE57C4" w:rsidRPr="00A2733A" w:rsidTr="002E67C0">
        <w:trPr>
          <w:trHeight w:val="170"/>
        </w:trPr>
        <w:tc>
          <w:tcPr>
            <w:tcW w:w="5690" w:type="dxa"/>
            <w:vMerge/>
          </w:tcPr>
          <w:p w:rsidR="00EE57C4" w:rsidRPr="00A2733A" w:rsidRDefault="00EE57C4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62" w:type="dxa"/>
            <w:vAlign w:val="center"/>
          </w:tcPr>
          <w:p w:rsidR="00EE57C4" w:rsidRPr="00C11A3F" w:rsidRDefault="00EE57C4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</w:p>
        </w:tc>
      </w:tr>
      <w:tr w:rsidR="00EE57C4" w:rsidRPr="00A2733A" w:rsidTr="002E67C0">
        <w:trPr>
          <w:trHeight w:val="311"/>
        </w:trPr>
        <w:tc>
          <w:tcPr>
            <w:tcW w:w="5690" w:type="dxa"/>
          </w:tcPr>
          <w:p w:rsidR="00EE57C4" w:rsidRPr="00A2733A" w:rsidRDefault="00EE57C4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562" w:type="dxa"/>
            <w:vAlign w:val="center"/>
          </w:tcPr>
          <w:p w:rsidR="00EE57C4" w:rsidRPr="00A2733A" w:rsidRDefault="00EE57C4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EE57C4" w:rsidRPr="00A2733A" w:rsidTr="002E67C0">
        <w:trPr>
          <w:trHeight w:val="311"/>
        </w:trPr>
        <w:tc>
          <w:tcPr>
            <w:tcW w:w="5690" w:type="dxa"/>
          </w:tcPr>
          <w:p w:rsidR="00EE57C4" w:rsidRPr="00A2733A" w:rsidRDefault="00EE57C4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3562" w:type="dxa"/>
            <w:vAlign w:val="center"/>
          </w:tcPr>
          <w:p w:rsidR="00EE57C4" w:rsidRPr="00A2733A" w:rsidRDefault="002E67C0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EE57C4" w:rsidRPr="00A2733A" w:rsidTr="002E67C0">
        <w:trPr>
          <w:trHeight w:val="311"/>
        </w:trPr>
        <w:tc>
          <w:tcPr>
            <w:tcW w:w="5690" w:type="dxa"/>
          </w:tcPr>
          <w:p w:rsidR="00EE57C4" w:rsidRPr="00A2733A" w:rsidRDefault="00EE57C4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3562" w:type="dxa"/>
            <w:vAlign w:val="center"/>
          </w:tcPr>
          <w:p w:rsidR="00EE57C4" w:rsidRPr="00A2733A" w:rsidRDefault="00EE57C4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E57C4" w:rsidRPr="00A2733A" w:rsidTr="002E67C0">
        <w:trPr>
          <w:trHeight w:val="311"/>
        </w:trPr>
        <w:tc>
          <w:tcPr>
            <w:tcW w:w="5690" w:type="dxa"/>
          </w:tcPr>
          <w:p w:rsidR="00EE57C4" w:rsidRPr="00A2733A" w:rsidRDefault="00EE57C4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3562" w:type="dxa"/>
            <w:vAlign w:val="center"/>
          </w:tcPr>
          <w:p w:rsidR="00EE57C4" w:rsidRPr="00A2733A" w:rsidRDefault="00EE57C4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EE57C4" w:rsidRPr="00A2733A" w:rsidTr="002E67C0">
        <w:trPr>
          <w:trHeight w:val="311"/>
        </w:trPr>
        <w:tc>
          <w:tcPr>
            <w:tcW w:w="5690" w:type="dxa"/>
          </w:tcPr>
          <w:p w:rsidR="00EE57C4" w:rsidRPr="00A2733A" w:rsidRDefault="00EE57C4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Окружающий мир</w:t>
            </w:r>
          </w:p>
        </w:tc>
        <w:tc>
          <w:tcPr>
            <w:tcW w:w="3562" w:type="dxa"/>
            <w:vAlign w:val="center"/>
          </w:tcPr>
          <w:p w:rsidR="00EE57C4" w:rsidRPr="00A2733A" w:rsidRDefault="00EE57C4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E57C4" w:rsidRPr="00A2733A" w:rsidTr="002E67C0">
        <w:trPr>
          <w:trHeight w:val="311"/>
        </w:trPr>
        <w:tc>
          <w:tcPr>
            <w:tcW w:w="5690" w:type="dxa"/>
          </w:tcPr>
          <w:p w:rsidR="00EE57C4" w:rsidRPr="00A2733A" w:rsidRDefault="00EE57C4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Духовная культура народов России</w:t>
            </w:r>
          </w:p>
        </w:tc>
        <w:tc>
          <w:tcPr>
            <w:tcW w:w="3562" w:type="dxa"/>
            <w:vAlign w:val="center"/>
          </w:tcPr>
          <w:p w:rsidR="00EE57C4" w:rsidRPr="00A2733A" w:rsidRDefault="00EE57C4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E57C4" w:rsidRPr="00A2733A" w:rsidTr="002E67C0">
        <w:trPr>
          <w:trHeight w:val="311"/>
        </w:trPr>
        <w:tc>
          <w:tcPr>
            <w:tcW w:w="5690" w:type="dxa"/>
          </w:tcPr>
          <w:p w:rsidR="00EE57C4" w:rsidRPr="00A2733A" w:rsidRDefault="00EE57C4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3562" w:type="dxa"/>
            <w:vAlign w:val="center"/>
          </w:tcPr>
          <w:p w:rsidR="00EE57C4" w:rsidRPr="00A2733A" w:rsidRDefault="00EE57C4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E57C4" w:rsidRPr="00A2733A" w:rsidTr="002E67C0">
        <w:trPr>
          <w:trHeight w:val="311"/>
        </w:trPr>
        <w:tc>
          <w:tcPr>
            <w:tcW w:w="5690" w:type="dxa"/>
          </w:tcPr>
          <w:p w:rsidR="00EE57C4" w:rsidRPr="00A2733A" w:rsidRDefault="00EE57C4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3562" w:type="dxa"/>
            <w:vAlign w:val="center"/>
          </w:tcPr>
          <w:p w:rsidR="00EE57C4" w:rsidRPr="00A2733A" w:rsidRDefault="00EE57C4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E57C4" w:rsidRPr="00A2733A" w:rsidTr="002E67C0">
        <w:trPr>
          <w:trHeight w:val="311"/>
        </w:trPr>
        <w:tc>
          <w:tcPr>
            <w:tcW w:w="5690" w:type="dxa"/>
          </w:tcPr>
          <w:p w:rsidR="00EE57C4" w:rsidRPr="00A2733A" w:rsidRDefault="00EE57C4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Технология</w:t>
            </w:r>
          </w:p>
        </w:tc>
        <w:tc>
          <w:tcPr>
            <w:tcW w:w="3562" w:type="dxa"/>
            <w:vAlign w:val="center"/>
          </w:tcPr>
          <w:p w:rsidR="00EE57C4" w:rsidRPr="00A2733A" w:rsidRDefault="00EE57C4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EE57C4" w:rsidRPr="00A2733A" w:rsidTr="002E67C0">
        <w:trPr>
          <w:trHeight w:val="295"/>
        </w:trPr>
        <w:tc>
          <w:tcPr>
            <w:tcW w:w="5690" w:type="dxa"/>
          </w:tcPr>
          <w:p w:rsidR="00EE57C4" w:rsidRPr="00A2733A" w:rsidRDefault="00EE57C4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3562" w:type="dxa"/>
            <w:vAlign w:val="center"/>
          </w:tcPr>
          <w:p w:rsidR="00EE57C4" w:rsidRPr="00A2733A" w:rsidRDefault="00EE57C4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EE57C4" w:rsidRPr="00A2733A" w:rsidTr="002E67C0">
        <w:trPr>
          <w:trHeight w:val="311"/>
        </w:trPr>
        <w:tc>
          <w:tcPr>
            <w:tcW w:w="5690" w:type="dxa"/>
          </w:tcPr>
          <w:p w:rsidR="00EE57C4" w:rsidRPr="00A2733A" w:rsidRDefault="00EE57C4" w:rsidP="0034652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Кубановедение</w:t>
            </w:r>
            <w:proofErr w:type="spellEnd"/>
          </w:p>
        </w:tc>
        <w:tc>
          <w:tcPr>
            <w:tcW w:w="3562" w:type="dxa"/>
            <w:vAlign w:val="center"/>
          </w:tcPr>
          <w:p w:rsidR="00EE57C4" w:rsidRPr="00A2733A" w:rsidRDefault="00EE57C4" w:rsidP="003465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E57C4" w:rsidRPr="00A2733A" w:rsidTr="002E67C0">
        <w:trPr>
          <w:trHeight w:val="953"/>
        </w:trPr>
        <w:tc>
          <w:tcPr>
            <w:tcW w:w="5690" w:type="dxa"/>
          </w:tcPr>
          <w:p w:rsidR="00D20272" w:rsidRDefault="00D20272" w:rsidP="0034652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E57C4" w:rsidRPr="00A2733A" w:rsidRDefault="00EE57C4" w:rsidP="0034652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Максимально допустимая недельная нагрузка </w:t>
            </w:r>
          </w:p>
          <w:p w:rsidR="00EE57C4" w:rsidRPr="00A2733A" w:rsidRDefault="00EE57C4" w:rsidP="0034652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при </w:t>
            </w:r>
            <w:r w:rsidR="007667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6-дневной</w:t>
            </w: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учебной неделе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в  4 классе</w:t>
            </w: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EE57C4" w:rsidRPr="00A2733A" w:rsidRDefault="00EE57C4" w:rsidP="0034652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62" w:type="dxa"/>
            <w:vAlign w:val="center"/>
          </w:tcPr>
          <w:p w:rsidR="00EE57C4" w:rsidRPr="00A2733A" w:rsidRDefault="00EE57C4" w:rsidP="00EE57C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</w:p>
        </w:tc>
      </w:tr>
    </w:tbl>
    <w:p w:rsidR="00346529" w:rsidRPr="00A2733A" w:rsidRDefault="00346529" w:rsidP="00346529">
      <w:pPr>
        <w:rPr>
          <w:rFonts w:ascii="Times New Roman" w:hAnsi="Times New Roman" w:cs="Times New Roman"/>
          <w:sz w:val="27"/>
          <w:szCs w:val="27"/>
        </w:rPr>
      </w:pPr>
    </w:p>
    <w:p w:rsidR="00346529" w:rsidRDefault="00346529" w:rsidP="00346529"/>
    <w:p w:rsidR="00346529" w:rsidRPr="00A2733A" w:rsidRDefault="00346529" w:rsidP="0018493C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18493C" w:rsidRDefault="0018493C" w:rsidP="0018493C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2E581D" w:rsidRDefault="002E581D" w:rsidP="0018493C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2E581D" w:rsidRDefault="002E581D" w:rsidP="0018493C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2E581D" w:rsidRDefault="002E581D" w:rsidP="0018493C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2E581D" w:rsidRDefault="002E581D" w:rsidP="0018493C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2E581D" w:rsidRPr="00A2733A" w:rsidRDefault="002E581D" w:rsidP="0018493C">
      <w:pPr>
        <w:ind w:firstLine="708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  <w:gridCol w:w="3226"/>
      </w:tblGrid>
      <w:tr w:rsidR="0018493C" w:rsidRPr="00A2733A" w:rsidTr="00A2733A">
        <w:tc>
          <w:tcPr>
            <w:tcW w:w="6345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Согласовано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отдела по </w:t>
            </w:r>
            <w:proofErr w:type="gramStart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учебной</w:t>
            </w:r>
            <w:proofErr w:type="gramEnd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и  воспитательной  работе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управления   образования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Приморско-Ахтарского района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_____________ А.В. Кузнецова</w:t>
            </w:r>
          </w:p>
        </w:tc>
        <w:tc>
          <w:tcPr>
            <w:tcW w:w="3226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решением педсовета</w:t>
            </w:r>
          </w:p>
          <w:p w:rsidR="0018493C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МБОУ СОШ № 2</w:t>
            </w:r>
          </w:p>
          <w:p w:rsidR="00AE5A14" w:rsidRPr="00A2733A" w:rsidRDefault="00AE5A14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протокол №1</w:t>
            </w:r>
          </w:p>
          <w:p w:rsidR="00AE5A14" w:rsidRDefault="00530B49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 2</w:t>
            </w:r>
            <w:r w:rsidR="00AE5A1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18493C"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августа 201</w:t>
            </w:r>
            <w:r w:rsidR="00C1448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18493C"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года</w:t>
            </w:r>
            <w:r w:rsidR="00B07D9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Директор МБОУ СОШ №2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___________ О.В. </w:t>
            </w:r>
            <w:proofErr w:type="spellStart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Жавнер</w:t>
            </w:r>
            <w:proofErr w:type="spellEnd"/>
          </w:p>
        </w:tc>
      </w:tr>
    </w:tbl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F11410" w:rsidRDefault="0018493C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 xml:space="preserve">Таблица-сетка </w:t>
      </w:r>
      <w:r w:rsidR="00F11410">
        <w:rPr>
          <w:rFonts w:ascii="Times New Roman" w:hAnsi="Times New Roman" w:cs="Times New Roman"/>
          <w:b/>
          <w:sz w:val="27"/>
          <w:szCs w:val="27"/>
        </w:rPr>
        <w:t xml:space="preserve">часов </w:t>
      </w:r>
    </w:p>
    <w:p w:rsidR="0018493C" w:rsidRPr="00A2733A" w:rsidRDefault="0018493C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>учебного плана МБОУ СОШ № 2</w:t>
      </w:r>
    </w:p>
    <w:p w:rsidR="00AE13EA" w:rsidRDefault="0018493C" w:rsidP="00AE13E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>5-8 классов на основе БУП 2004 года</w:t>
      </w:r>
    </w:p>
    <w:p w:rsidR="0018493C" w:rsidRDefault="00AE13EA" w:rsidP="00AE13E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E13E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2733A">
        <w:rPr>
          <w:rFonts w:ascii="Times New Roman" w:hAnsi="Times New Roman" w:cs="Times New Roman"/>
          <w:b/>
          <w:sz w:val="27"/>
          <w:szCs w:val="27"/>
        </w:rPr>
        <w:t>на 201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A2733A">
        <w:rPr>
          <w:rFonts w:ascii="Times New Roman" w:hAnsi="Times New Roman" w:cs="Times New Roman"/>
          <w:b/>
          <w:sz w:val="27"/>
          <w:szCs w:val="27"/>
        </w:rPr>
        <w:t>-201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A2733A">
        <w:rPr>
          <w:rFonts w:ascii="Times New Roman" w:hAnsi="Times New Roman" w:cs="Times New Roman"/>
          <w:b/>
          <w:sz w:val="27"/>
          <w:szCs w:val="27"/>
        </w:rPr>
        <w:t xml:space="preserve"> учебный год</w:t>
      </w:r>
    </w:p>
    <w:p w:rsidR="00530B49" w:rsidRPr="00A2733A" w:rsidRDefault="00530B49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36"/>
        <w:gridCol w:w="1417"/>
        <w:gridCol w:w="1134"/>
        <w:gridCol w:w="1134"/>
        <w:gridCol w:w="1134"/>
      </w:tblGrid>
      <w:tr w:rsidR="0018493C" w:rsidRPr="00A2733A" w:rsidTr="00A2733A">
        <w:trPr>
          <w:trHeight w:val="276"/>
        </w:trPr>
        <w:tc>
          <w:tcPr>
            <w:tcW w:w="3936" w:type="dxa"/>
            <w:vMerge w:val="restart"/>
            <w:vAlign w:val="center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Учебные предметы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93C" w:rsidRPr="00A2733A" w:rsidRDefault="00530B49" w:rsidP="00A2733A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</w:t>
            </w:r>
            <w:r w:rsidR="0018493C"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часов в неделю</w:t>
            </w:r>
          </w:p>
        </w:tc>
      </w:tr>
      <w:tr w:rsidR="0018493C" w:rsidRPr="00A2733A" w:rsidTr="00A2733A">
        <w:trPr>
          <w:trHeight w:val="138"/>
        </w:trPr>
        <w:tc>
          <w:tcPr>
            <w:tcW w:w="393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8493C" w:rsidRPr="00A2733A" w:rsidRDefault="00530B49" w:rsidP="00FB797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18493C"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493C" w:rsidRPr="00A2733A" w:rsidRDefault="00530B49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18493C"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="00FB797F">
              <w:rPr>
                <w:rFonts w:ascii="Times New Roman" w:hAnsi="Times New Roman" w:cs="Times New Roman"/>
                <w:b/>
                <w:sz w:val="23"/>
                <w:szCs w:val="23"/>
              </w:rPr>
              <w:t>,6Б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8493C" w:rsidRPr="00A2733A" w:rsidRDefault="00530B49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="0018493C"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8493C" w:rsidRPr="00A2733A" w:rsidRDefault="00530B49" w:rsidP="00A3359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18493C"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</w:p>
        </w:tc>
      </w:tr>
      <w:tr w:rsidR="0018493C" w:rsidRPr="00A2733A" w:rsidTr="00A2733A">
        <w:tc>
          <w:tcPr>
            <w:tcW w:w="3936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  <w:vAlign w:val="center"/>
          </w:tcPr>
          <w:p w:rsidR="0018493C" w:rsidRPr="00A2733A" w:rsidRDefault="0018493C" w:rsidP="00A2733A">
            <w:pPr>
              <w:jc w:val="center"/>
              <w:rPr>
                <w:sz w:val="21"/>
                <w:szCs w:val="21"/>
              </w:rPr>
            </w:pPr>
            <w:r w:rsidRPr="00A2733A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8493C" w:rsidRPr="00A2733A" w:rsidRDefault="00530B49" w:rsidP="00A273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8493C" w:rsidRPr="00A2733A" w:rsidRDefault="00530B49" w:rsidP="00A273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18493C" w:rsidRPr="00A2733A" w:rsidTr="00A2733A">
        <w:tc>
          <w:tcPr>
            <w:tcW w:w="3936" w:type="dxa"/>
            <w:tcBorders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3936" w:type="dxa"/>
            <w:tcBorders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vAlign w:val="center"/>
          </w:tcPr>
          <w:p w:rsidR="0018493C" w:rsidRPr="00A2733A" w:rsidRDefault="00530B4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:rsidR="0018493C" w:rsidRPr="00A2733A" w:rsidRDefault="00530B4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493C" w:rsidRPr="00A2733A" w:rsidTr="00A2733A">
        <w:tc>
          <w:tcPr>
            <w:tcW w:w="39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530B4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530B4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530B4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Природоведение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493C" w:rsidRPr="00A2733A" w:rsidTr="00A2733A">
        <w:tc>
          <w:tcPr>
            <w:tcW w:w="39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Искусство (музыка и </w:t>
            </w:r>
            <w:proofErr w:type="gramStart"/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  <w:proofErr w:type="gramEnd"/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530B4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Технология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3936" w:type="dxa"/>
            <w:tcBorders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CF335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530B49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Кубановедение</w:t>
            </w:r>
            <w:proofErr w:type="spellEnd"/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Решение задач по математике (групп.)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493C" w:rsidRPr="00A2733A" w:rsidTr="00A2733A">
        <w:tc>
          <w:tcPr>
            <w:tcW w:w="3936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Избранные вопросы</w:t>
            </w:r>
            <w:r w:rsidR="00530B49">
              <w:rPr>
                <w:rFonts w:ascii="Times New Roman" w:hAnsi="Times New Roman" w:cs="Times New Roman"/>
                <w:sz w:val="23"/>
                <w:szCs w:val="23"/>
              </w:rPr>
              <w:t xml:space="preserve">  математики</w:t>
            </w: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 (групп.)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530B49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Секреты текста (групп.)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393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493C" w:rsidRPr="00A2733A" w:rsidTr="00A2733A">
        <w:tc>
          <w:tcPr>
            <w:tcW w:w="393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493C" w:rsidRPr="00A2733A" w:rsidTr="00A2733A">
        <w:tc>
          <w:tcPr>
            <w:tcW w:w="393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Предельно  допустимая аудиторная учебная нагрузка при 6-ти дневной учебной неделе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32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35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36</w:t>
            </w:r>
          </w:p>
        </w:tc>
      </w:tr>
    </w:tbl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  <w:r w:rsidRPr="00A2733A">
        <w:rPr>
          <w:rFonts w:ascii="Times New Roman" w:hAnsi="Times New Roman" w:cs="Times New Roman"/>
          <w:sz w:val="27"/>
          <w:szCs w:val="27"/>
        </w:rPr>
        <w:lastRenderedPageBreak/>
        <w:tab/>
      </w:r>
    </w:p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ind w:firstLine="708"/>
        <w:jc w:val="right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  <w:gridCol w:w="3226"/>
      </w:tblGrid>
      <w:tr w:rsidR="0018493C" w:rsidRPr="00A2733A" w:rsidTr="00A2733A">
        <w:tc>
          <w:tcPr>
            <w:tcW w:w="6345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Согласовано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отдела по </w:t>
            </w:r>
            <w:proofErr w:type="gramStart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учебной</w:t>
            </w:r>
            <w:proofErr w:type="gramEnd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и  воспитательной  работе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управления   образования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Приморско-Ахтарского района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_____________ А.В. Кузнецова</w:t>
            </w:r>
          </w:p>
        </w:tc>
        <w:tc>
          <w:tcPr>
            <w:tcW w:w="3226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решением педсовета</w:t>
            </w:r>
          </w:p>
          <w:p w:rsidR="0018493C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МБОУ СОШ № 2</w:t>
            </w:r>
          </w:p>
          <w:p w:rsidR="00B10D3E" w:rsidRPr="00A2733A" w:rsidRDefault="00B10D3E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протокол №1</w:t>
            </w:r>
          </w:p>
          <w:p w:rsidR="00B10D3E" w:rsidRDefault="00D61B84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 2</w:t>
            </w:r>
            <w:r w:rsidR="00B10D3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8493C" w:rsidRPr="00A2733A">
              <w:rPr>
                <w:rFonts w:ascii="Times New Roman" w:hAnsi="Times New Roman" w:cs="Times New Roman"/>
                <w:sz w:val="21"/>
                <w:szCs w:val="21"/>
              </w:rPr>
              <w:t>августа 201</w:t>
            </w:r>
            <w:r w:rsidR="00D7729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18493C"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года</w:t>
            </w:r>
          </w:p>
          <w:p w:rsidR="0018493C" w:rsidRPr="00A2733A" w:rsidRDefault="00B07D9F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8493C" w:rsidRPr="00A2733A">
              <w:rPr>
                <w:rFonts w:ascii="Times New Roman" w:hAnsi="Times New Roman" w:cs="Times New Roman"/>
                <w:sz w:val="21"/>
                <w:szCs w:val="21"/>
              </w:rPr>
              <w:t>Директор МБОУ СОШ №2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___________ О.В. </w:t>
            </w:r>
            <w:proofErr w:type="spellStart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Жавнер</w:t>
            </w:r>
            <w:proofErr w:type="spellEnd"/>
          </w:p>
        </w:tc>
      </w:tr>
    </w:tbl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>Таблица-сетка</w:t>
      </w:r>
      <w:r w:rsidR="00312403">
        <w:rPr>
          <w:rFonts w:ascii="Times New Roman" w:hAnsi="Times New Roman" w:cs="Times New Roman"/>
          <w:b/>
          <w:sz w:val="27"/>
          <w:szCs w:val="27"/>
        </w:rPr>
        <w:t xml:space="preserve"> часов</w:t>
      </w:r>
      <w:r w:rsidRPr="00A2733A">
        <w:rPr>
          <w:rFonts w:ascii="Times New Roman" w:hAnsi="Times New Roman" w:cs="Times New Roman"/>
          <w:b/>
          <w:sz w:val="27"/>
          <w:szCs w:val="27"/>
        </w:rPr>
        <w:t xml:space="preserve"> учебного плана МБОУ СОШ № 2</w:t>
      </w:r>
    </w:p>
    <w:p w:rsidR="0018493C" w:rsidRPr="00A2733A" w:rsidRDefault="00DA0F06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на 201</w:t>
      </w:r>
      <w:r w:rsidR="00B402C1">
        <w:rPr>
          <w:rFonts w:ascii="Times New Roman" w:hAnsi="Times New Roman" w:cs="Times New Roman"/>
          <w:b/>
          <w:sz w:val="27"/>
          <w:szCs w:val="27"/>
        </w:rPr>
        <w:t>3</w:t>
      </w:r>
      <w:r>
        <w:rPr>
          <w:rFonts w:ascii="Times New Roman" w:hAnsi="Times New Roman" w:cs="Times New Roman"/>
          <w:b/>
          <w:sz w:val="27"/>
          <w:szCs w:val="27"/>
        </w:rPr>
        <w:t>-201</w:t>
      </w:r>
      <w:r w:rsidR="00B402C1">
        <w:rPr>
          <w:rFonts w:ascii="Times New Roman" w:hAnsi="Times New Roman" w:cs="Times New Roman"/>
          <w:b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 xml:space="preserve"> учебный год 9</w:t>
      </w:r>
      <w:r w:rsidR="0018493C" w:rsidRPr="00A2733A">
        <w:rPr>
          <w:rFonts w:ascii="Times New Roman" w:hAnsi="Times New Roman" w:cs="Times New Roman"/>
          <w:b/>
          <w:sz w:val="27"/>
          <w:szCs w:val="27"/>
        </w:rPr>
        <w:t>А</w:t>
      </w:r>
      <w:r w:rsidR="001833A3">
        <w:rPr>
          <w:rFonts w:ascii="Times New Roman" w:hAnsi="Times New Roman" w:cs="Times New Roman"/>
          <w:b/>
          <w:sz w:val="27"/>
          <w:szCs w:val="27"/>
        </w:rPr>
        <w:t>, 9Б классов</w:t>
      </w:r>
      <w:r w:rsidR="0018493C" w:rsidRPr="00A2733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8493C" w:rsidRDefault="0018493C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 xml:space="preserve">на основе БУП 2004 года с </w:t>
      </w:r>
      <w:proofErr w:type="spellStart"/>
      <w:r w:rsidRPr="00A2733A">
        <w:rPr>
          <w:rFonts w:ascii="Times New Roman" w:hAnsi="Times New Roman" w:cs="Times New Roman"/>
          <w:b/>
          <w:sz w:val="27"/>
          <w:szCs w:val="27"/>
        </w:rPr>
        <w:t>предпрофильной</w:t>
      </w:r>
      <w:proofErr w:type="spellEnd"/>
      <w:r w:rsidRPr="00A2733A">
        <w:rPr>
          <w:rFonts w:ascii="Times New Roman" w:hAnsi="Times New Roman" w:cs="Times New Roman"/>
          <w:b/>
          <w:sz w:val="27"/>
          <w:szCs w:val="27"/>
        </w:rPr>
        <w:t xml:space="preserve"> подготовкой</w:t>
      </w:r>
    </w:p>
    <w:p w:rsidR="00DA0F06" w:rsidRPr="00A2733A" w:rsidRDefault="00DA0F06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3689"/>
      </w:tblGrid>
      <w:tr w:rsidR="0018493C" w:rsidRPr="00A2733A" w:rsidTr="00A2733A">
        <w:trPr>
          <w:trHeight w:val="276"/>
        </w:trPr>
        <w:tc>
          <w:tcPr>
            <w:tcW w:w="521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Учебные предметы</w:t>
            </w:r>
          </w:p>
        </w:tc>
        <w:tc>
          <w:tcPr>
            <w:tcW w:w="368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часов в неделю</w:t>
            </w:r>
          </w:p>
        </w:tc>
      </w:tr>
      <w:tr w:rsidR="0018493C" w:rsidRPr="00A2733A" w:rsidTr="00A2733A">
        <w:trPr>
          <w:trHeight w:val="138"/>
        </w:trPr>
        <w:tc>
          <w:tcPr>
            <w:tcW w:w="5211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9" w:type="dxa"/>
            <w:tcBorders>
              <w:top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proofErr w:type="gramStart"/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</w:t>
            </w:r>
            <w:proofErr w:type="gramEnd"/>
            <w:r w:rsidR="00233B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, 9 Б</w:t>
            </w:r>
          </w:p>
        </w:tc>
      </w:tr>
      <w:tr w:rsidR="0018493C" w:rsidRPr="00A2733A" w:rsidTr="00A2733A">
        <w:tc>
          <w:tcPr>
            <w:tcW w:w="521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3689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3689" w:type="dxa"/>
            <w:tcBorders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3689" w:type="dxa"/>
            <w:tcBorders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Алгебра</w:t>
            </w:r>
          </w:p>
        </w:tc>
        <w:tc>
          <w:tcPr>
            <w:tcW w:w="3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3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Информатика и ИКТ</w:t>
            </w:r>
          </w:p>
        </w:tc>
        <w:tc>
          <w:tcPr>
            <w:tcW w:w="3689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368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3689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3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3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36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Искусство (музыка и </w:t>
            </w:r>
            <w:proofErr w:type="gramStart"/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  <w:proofErr w:type="gramEnd"/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368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368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368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8900" w:type="dxa"/>
            <w:gridSpan w:val="2"/>
            <w:tcBorders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Компонент образовательного учреждения при 6-ти дневной неделе: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Кубановедение</w:t>
            </w:r>
            <w:proofErr w:type="spellEnd"/>
          </w:p>
        </w:tc>
        <w:tc>
          <w:tcPr>
            <w:tcW w:w="368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8900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8493C" w:rsidRPr="00A2733A" w:rsidRDefault="00D61B84" w:rsidP="00D61B8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Курсы по выбору: (4гр.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0,5 = 2</w:t>
            </w:r>
            <w:r w:rsidR="0018493C"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часа)</w:t>
            </w:r>
          </w:p>
        </w:tc>
      </w:tr>
      <w:tr w:rsidR="0018493C" w:rsidRPr="00A2733A" w:rsidTr="00647E04">
        <w:trPr>
          <w:trHeight w:val="819"/>
        </w:trPr>
        <w:tc>
          <w:tcPr>
            <w:tcW w:w="5211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i/>
                <w:sz w:val="23"/>
                <w:szCs w:val="23"/>
              </w:rPr>
              <w:t>Предметные курсы: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Секреты текста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Функции и график</w:t>
            </w:r>
            <w:r w:rsidR="00647E0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</w:tc>
        <w:tc>
          <w:tcPr>
            <w:tcW w:w="368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8493C" w:rsidRPr="00A2733A" w:rsidRDefault="00D61B84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18493C" w:rsidRPr="00A2733A" w:rsidRDefault="00D61B84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i/>
                <w:sz w:val="23"/>
                <w:szCs w:val="23"/>
              </w:rPr>
              <w:t>Ориентационные курсы:</w:t>
            </w:r>
          </w:p>
          <w:p w:rsidR="0018493C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Человек и здоровье</w:t>
            </w:r>
          </w:p>
          <w:p w:rsidR="00647E04" w:rsidRPr="00A2733A" w:rsidRDefault="00647E04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Человек и общество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8493C" w:rsidRPr="00A2733A" w:rsidRDefault="0018493C" w:rsidP="00D61B84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18493C" w:rsidRDefault="00647E04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647E04" w:rsidRPr="00A2733A" w:rsidRDefault="00647E04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493C" w:rsidRPr="00A2733A" w:rsidTr="00A2733A">
        <w:tc>
          <w:tcPr>
            <w:tcW w:w="521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Информационная работа, профильная ориентация</w:t>
            </w:r>
          </w:p>
        </w:tc>
        <w:tc>
          <w:tcPr>
            <w:tcW w:w="368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Предельно  допустимая аудиторная учебная нагрузка при 6-ти дневной учебной неделе </w:t>
            </w:r>
          </w:p>
        </w:tc>
        <w:tc>
          <w:tcPr>
            <w:tcW w:w="368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36</w:t>
            </w:r>
          </w:p>
        </w:tc>
      </w:tr>
    </w:tbl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  <w:r w:rsidRPr="00A2733A">
        <w:rPr>
          <w:rFonts w:ascii="Times New Roman" w:hAnsi="Times New Roman" w:cs="Times New Roman"/>
          <w:sz w:val="27"/>
          <w:szCs w:val="27"/>
        </w:rPr>
        <w:tab/>
      </w:r>
    </w:p>
    <w:p w:rsidR="0018493C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5744BC" w:rsidRDefault="005744BC" w:rsidP="0018493C">
      <w:pPr>
        <w:rPr>
          <w:rFonts w:ascii="Times New Roman" w:hAnsi="Times New Roman" w:cs="Times New Roman"/>
          <w:sz w:val="27"/>
          <w:szCs w:val="27"/>
        </w:rPr>
      </w:pPr>
    </w:p>
    <w:p w:rsidR="005744BC" w:rsidRPr="00A2733A" w:rsidRDefault="005744B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  <w:gridCol w:w="3226"/>
      </w:tblGrid>
      <w:tr w:rsidR="0018493C" w:rsidRPr="00A2733A" w:rsidTr="00A2733A">
        <w:tc>
          <w:tcPr>
            <w:tcW w:w="6345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Согласовано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отдела по </w:t>
            </w:r>
            <w:proofErr w:type="gramStart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учебной</w:t>
            </w:r>
            <w:proofErr w:type="gramEnd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и  воспитательной  работе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управления   образования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Приморско-Ахтарского района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_____________ А.В. Кузнецова</w:t>
            </w:r>
          </w:p>
        </w:tc>
        <w:tc>
          <w:tcPr>
            <w:tcW w:w="3226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решением педсовета</w:t>
            </w:r>
          </w:p>
          <w:p w:rsidR="0018493C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МБОУ СОШ № 2</w:t>
            </w:r>
          </w:p>
          <w:p w:rsidR="00264C98" w:rsidRPr="00A2733A" w:rsidRDefault="00264C98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протокол №1</w:t>
            </w:r>
          </w:p>
          <w:p w:rsidR="00264C98" w:rsidRDefault="001C4CE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 2</w:t>
            </w:r>
            <w:r w:rsidR="00264C9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18493C"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августа 201</w:t>
            </w:r>
            <w:r w:rsidR="00B110C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18493C"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года</w:t>
            </w:r>
            <w:r w:rsidR="00B07D9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Директор МБОУ СОШ №2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___________ О.В. </w:t>
            </w:r>
            <w:proofErr w:type="spellStart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Жавнер</w:t>
            </w:r>
            <w:proofErr w:type="spellEnd"/>
          </w:p>
        </w:tc>
      </w:tr>
    </w:tbl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>Таблица-сетка</w:t>
      </w:r>
      <w:r w:rsidR="00D31C94">
        <w:rPr>
          <w:rFonts w:ascii="Times New Roman" w:hAnsi="Times New Roman" w:cs="Times New Roman"/>
          <w:b/>
          <w:sz w:val="27"/>
          <w:szCs w:val="27"/>
        </w:rPr>
        <w:t xml:space="preserve"> часов</w:t>
      </w:r>
      <w:r w:rsidRPr="00A2733A">
        <w:rPr>
          <w:rFonts w:ascii="Times New Roman" w:hAnsi="Times New Roman" w:cs="Times New Roman"/>
          <w:b/>
          <w:sz w:val="27"/>
          <w:szCs w:val="27"/>
        </w:rPr>
        <w:t xml:space="preserve"> учебного плана МБОУ СОШ № 2</w:t>
      </w:r>
    </w:p>
    <w:p w:rsidR="0018493C" w:rsidRDefault="0018493C" w:rsidP="00EF166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>10</w:t>
      </w:r>
      <w:proofErr w:type="gramStart"/>
      <w:r w:rsidRPr="00A2733A">
        <w:rPr>
          <w:rFonts w:ascii="Times New Roman" w:hAnsi="Times New Roman" w:cs="Times New Roman"/>
          <w:b/>
          <w:sz w:val="27"/>
          <w:szCs w:val="27"/>
        </w:rPr>
        <w:t xml:space="preserve"> А</w:t>
      </w:r>
      <w:proofErr w:type="gramEnd"/>
      <w:r w:rsidRPr="00A2733A">
        <w:rPr>
          <w:rFonts w:ascii="Times New Roman" w:hAnsi="Times New Roman" w:cs="Times New Roman"/>
          <w:b/>
          <w:sz w:val="27"/>
          <w:szCs w:val="27"/>
        </w:rPr>
        <w:t xml:space="preserve"> класса универсального обучения на основе БУП 2004 года </w:t>
      </w:r>
    </w:p>
    <w:p w:rsidR="00EF1665" w:rsidRDefault="00EF1665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>на 201</w:t>
      </w:r>
      <w:r w:rsidR="009A0F8C">
        <w:rPr>
          <w:rFonts w:ascii="Times New Roman" w:hAnsi="Times New Roman" w:cs="Times New Roman"/>
          <w:b/>
          <w:sz w:val="27"/>
          <w:szCs w:val="27"/>
        </w:rPr>
        <w:t>3</w:t>
      </w:r>
      <w:r w:rsidRPr="00A2733A">
        <w:rPr>
          <w:rFonts w:ascii="Times New Roman" w:hAnsi="Times New Roman" w:cs="Times New Roman"/>
          <w:b/>
          <w:sz w:val="27"/>
          <w:szCs w:val="27"/>
        </w:rPr>
        <w:t>-201</w:t>
      </w:r>
      <w:r w:rsidR="009A0F8C">
        <w:rPr>
          <w:rFonts w:ascii="Times New Roman" w:hAnsi="Times New Roman" w:cs="Times New Roman"/>
          <w:b/>
          <w:sz w:val="27"/>
          <w:szCs w:val="27"/>
        </w:rPr>
        <w:t>4</w:t>
      </w:r>
      <w:r w:rsidRPr="00A2733A">
        <w:rPr>
          <w:rFonts w:ascii="Times New Roman" w:hAnsi="Times New Roman" w:cs="Times New Roman"/>
          <w:b/>
          <w:sz w:val="27"/>
          <w:szCs w:val="27"/>
        </w:rPr>
        <w:t xml:space="preserve"> учебный год</w:t>
      </w:r>
    </w:p>
    <w:p w:rsidR="00CF0F51" w:rsidRPr="00A2733A" w:rsidRDefault="00CF0F51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2131"/>
        <w:gridCol w:w="1984"/>
      </w:tblGrid>
      <w:tr w:rsidR="0018493C" w:rsidRPr="00A2733A" w:rsidTr="00A2733A">
        <w:trPr>
          <w:trHeight w:val="276"/>
        </w:trPr>
        <w:tc>
          <w:tcPr>
            <w:tcW w:w="521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Учебные предметы</w:t>
            </w:r>
          </w:p>
        </w:tc>
        <w:tc>
          <w:tcPr>
            <w:tcW w:w="41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93C" w:rsidRPr="00A2733A" w:rsidRDefault="00184DE6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</w:t>
            </w:r>
            <w:r w:rsidR="0018493C"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часов в неделю</w:t>
            </w:r>
          </w:p>
        </w:tc>
      </w:tr>
      <w:tr w:rsidR="0018493C" w:rsidRPr="00A2733A" w:rsidTr="00A2733A">
        <w:trPr>
          <w:trHeight w:val="138"/>
        </w:trPr>
        <w:tc>
          <w:tcPr>
            <w:tcW w:w="5211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</w:tcBorders>
            <w:vAlign w:val="center"/>
          </w:tcPr>
          <w:p w:rsidR="0018493C" w:rsidRPr="00A2733A" w:rsidRDefault="0018493C" w:rsidP="00387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proofErr w:type="gramStart"/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</w:t>
            </w:r>
            <w:proofErr w:type="gramEnd"/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(201</w:t>
            </w:r>
            <w:r w:rsidR="00387724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-201</w:t>
            </w:r>
            <w:r w:rsidR="00387724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18493C" w:rsidRPr="00A2733A" w:rsidRDefault="0018493C" w:rsidP="0038772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proofErr w:type="gramStart"/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</w:t>
            </w:r>
            <w:proofErr w:type="gramEnd"/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(201</w:t>
            </w:r>
            <w:r w:rsidR="00387724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-201</w:t>
            </w:r>
            <w:r w:rsidR="00387724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</w:tr>
      <w:tr w:rsidR="0018493C" w:rsidRPr="00A2733A" w:rsidTr="00A2733A">
        <w:tc>
          <w:tcPr>
            <w:tcW w:w="521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2131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bottom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Алгебра и начала анализа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Информатика и ИКТ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Технология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Всего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</w:p>
        </w:tc>
      </w:tr>
      <w:tr w:rsidR="0018493C" w:rsidRPr="00A2733A" w:rsidTr="00A2733A"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Компонент образовательного учреждения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Кубановедение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Практикум по русскому языку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Практикум по математике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«Готовимся к ЕГЭ по физике»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0A3A53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Избранные вопросы по химии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A11BF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7102A5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«Готовимся к ЕГЭ по обществознанию»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A11BF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Избранные вопросы по географии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Всего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37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Предельно  допустимая аудиторная учебная нагрузка при 6-ти дневной учебной неделе 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37</w:t>
            </w:r>
          </w:p>
        </w:tc>
      </w:tr>
    </w:tbl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  <w:r w:rsidRPr="00A2733A">
        <w:rPr>
          <w:rFonts w:ascii="Times New Roman" w:hAnsi="Times New Roman" w:cs="Times New Roman"/>
          <w:sz w:val="27"/>
          <w:szCs w:val="27"/>
        </w:rPr>
        <w:tab/>
      </w:r>
    </w:p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  <w:gridCol w:w="3226"/>
      </w:tblGrid>
      <w:tr w:rsidR="0018493C" w:rsidRPr="00A2733A" w:rsidTr="00A2733A">
        <w:tc>
          <w:tcPr>
            <w:tcW w:w="6345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Согласовано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начальник отдела по </w:t>
            </w:r>
            <w:proofErr w:type="gramStart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учебной</w:t>
            </w:r>
            <w:proofErr w:type="gramEnd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и  воспитательной  работе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управления   образования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Приморско-Ахтарского района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_____________ А.В. Кузнецова</w:t>
            </w:r>
          </w:p>
        </w:tc>
        <w:tc>
          <w:tcPr>
            <w:tcW w:w="3226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Утверждено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решением педсовета</w:t>
            </w:r>
          </w:p>
          <w:p w:rsidR="0018493C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МБОУ СОШ № 2</w:t>
            </w:r>
          </w:p>
          <w:p w:rsidR="001F465A" w:rsidRPr="00A2733A" w:rsidRDefault="001F465A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протокол №1</w:t>
            </w:r>
          </w:p>
          <w:p w:rsidR="001F465A" w:rsidRDefault="001C4CE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 2</w:t>
            </w:r>
            <w:r w:rsidR="001F465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18493C"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августа 201</w:t>
            </w:r>
            <w:r w:rsidR="00767B7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18493C"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 года</w:t>
            </w:r>
            <w:r w:rsidR="00B07D9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Директор МБОУ СОШ №2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733A">
              <w:rPr>
                <w:rFonts w:ascii="Times New Roman" w:hAnsi="Times New Roman" w:cs="Times New Roman"/>
                <w:sz w:val="21"/>
                <w:szCs w:val="21"/>
              </w:rPr>
              <w:t xml:space="preserve">___________ О.В. </w:t>
            </w:r>
            <w:proofErr w:type="spellStart"/>
            <w:r w:rsidRPr="00A2733A">
              <w:rPr>
                <w:rFonts w:ascii="Times New Roman" w:hAnsi="Times New Roman" w:cs="Times New Roman"/>
                <w:sz w:val="21"/>
                <w:szCs w:val="21"/>
              </w:rPr>
              <w:t>Жавнер</w:t>
            </w:r>
            <w:proofErr w:type="spellEnd"/>
          </w:p>
        </w:tc>
      </w:tr>
    </w:tbl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 xml:space="preserve">Таблица-сетка </w:t>
      </w:r>
      <w:r w:rsidR="007A53B5">
        <w:rPr>
          <w:rFonts w:ascii="Times New Roman" w:hAnsi="Times New Roman" w:cs="Times New Roman"/>
          <w:b/>
          <w:sz w:val="27"/>
          <w:szCs w:val="27"/>
        </w:rPr>
        <w:t xml:space="preserve">часов </w:t>
      </w:r>
      <w:r w:rsidRPr="00A2733A">
        <w:rPr>
          <w:rFonts w:ascii="Times New Roman" w:hAnsi="Times New Roman" w:cs="Times New Roman"/>
          <w:b/>
          <w:sz w:val="27"/>
          <w:szCs w:val="27"/>
        </w:rPr>
        <w:t>учебного плана МБОУ СОШ № 2</w:t>
      </w:r>
    </w:p>
    <w:p w:rsidR="00AD55D7" w:rsidRDefault="00AD55D7" w:rsidP="00AD55D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11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класса </w:t>
      </w:r>
      <w:r w:rsidR="0018493C" w:rsidRPr="00A2733A">
        <w:rPr>
          <w:rFonts w:ascii="Times New Roman" w:hAnsi="Times New Roman" w:cs="Times New Roman"/>
          <w:b/>
          <w:sz w:val="27"/>
          <w:szCs w:val="27"/>
        </w:rPr>
        <w:t>универсального обучения на основе БУП 2004 года</w:t>
      </w:r>
    </w:p>
    <w:p w:rsidR="0018493C" w:rsidRDefault="0018493C" w:rsidP="00AD55D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D55D7" w:rsidRPr="00A2733A">
        <w:rPr>
          <w:rFonts w:ascii="Times New Roman" w:hAnsi="Times New Roman" w:cs="Times New Roman"/>
          <w:b/>
          <w:sz w:val="27"/>
          <w:szCs w:val="27"/>
        </w:rPr>
        <w:t>на 201</w:t>
      </w:r>
      <w:r w:rsidR="00056E22">
        <w:rPr>
          <w:rFonts w:ascii="Times New Roman" w:hAnsi="Times New Roman" w:cs="Times New Roman"/>
          <w:b/>
          <w:sz w:val="27"/>
          <w:szCs w:val="27"/>
        </w:rPr>
        <w:t>3</w:t>
      </w:r>
      <w:r w:rsidR="00AD55D7" w:rsidRPr="00A2733A">
        <w:rPr>
          <w:rFonts w:ascii="Times New Roman" w:hAnsi="Times New Roman" w:cs="Times New Roman"/>
          <w:b/>
          <w:sz w:val="27"/>
          <w:szCs w:val="27"/>
        </w:rPr>
        <w:t>-201</w:t>
      </w:r>
      <w:r w:rsidR="00056E22">
        <w:rPr>
          <w:rFonts w:ascii="Times New Roman" w:hAnsi="Times New Roman" w:cs="Times New Roman"/>
          <w:b/>
          <w:sz w:val="27"/>
          <w:szCs w:val="27"/>
        </w:rPr>
        <w:t>4</w:t>
      </w:r>
      <w:r w:rsidR="00AD55D7" w:rsidRPr="00A2733A">
        <w:rPr>
          <w:rFonts w:ascii="Times New Roman" w:hAnsi="Times New Roman" w:cs="Times New Roman"/>
          <w:b/>
          <w:sz w:val="27"/>
          <w:szCs w:val="27"/>
        </w:rPr>
        <w:t xml:space="preserve"> учебный год</w:t>
      </w:r>
    </w:p>
    <w:p w:rsidR="00833097" w:rsidRPr="00A2733A" w:rsidRDefault="00833097" w:rsidP="00AD55D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2131"/>
        <w:gridCol w:w="1984"/>
      </w:tblGrid>
      <w:tr w:rsidR="0018493C" w:rsidRPr="00A2733A" w:rsidTr="00A2733A">
        <w:trPr>
          <w:trHeight w:val="276"/>
        </w:trPr>
        <w:tc>
          <w:tcPr>
            <w:tcW w:w="521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Учебные предметы</w:t>
            </w:r>
          </w:p>
        </w:tc>
        <w:tc>
          <w:tcPr>
            <w:tcW w:w="41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493C" w:rsidRPr="00A2733A" w:rsidRDefault="00207E49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</w:t>
            </w:r>
            <w:r w:rsidR="0018493C"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 часов в неделю</w:t>
            </w:r>
          </w:p>
        </w:tc>
      </w:tr>
      <w:tr w:rsidR="0018493C" w:rsidRPr="00A2733A" w:rsidTr="00A2733A">
        <w:trPr>
          <w:trHeight w:val="138"/>
        </w:trPr>
        <w:tc>
          <w:tcPr>
            <w:tcW w:w="5211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</w:tcBorders>
            <w:vAlign w:val="center"/>
          </w:tcPr>
          <w:p w:rsidR="0018493C" w:rsidRPr="00A2733A" w:rsidRDefault="0018493C" w:rsidP="00EC46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proofErr w:type="gramStart"/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</w:t>
            </w:r>
            <w:proofErr w:type="gramEnd"/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(201</w:t>
            </w:r>
            <w:r w:rsidR="00EC46B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-201</w:t>
            </w:r>
            <w:r w:rsidR="00EC46BB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</w:tcPr>
          <w:p w:rsidR="0018493C" w:rsidRPr="00A2733A" w:rsidRDefault="0018493C" w:rsidP="00EC46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proofErr w:type="gramStart"/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</w:t>
            </w:r>
            <w:proofErr w:type="gramEnd"/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(201</w:t>
            </w:r>
            <w:r w:rsidR="00EC46BB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-201</w:t>
            </w:r>
            <w:r w:rsidR="00EC46BB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</w:tr>
      <w:tr w:rsidR="0018493C" w:rsidRPr="00A2733A" w:rsidTr="00A2733A">
        <w:tc>
          <w:tcPr>
            <w:tcW w:w="521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2131" w:type="dxa"/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bottom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Алгебра и начала анализа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Информатика и ИКТ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 xml:space="preserve">Технология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7102A5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Всего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7102A5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7102A5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18493C" w:rsidRPr="00A2733A" w:rsidTr="00A2733A"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Компонент образовательного учреждения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Кубановедение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Практикум по русскому языку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Практикум по математике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«Готовимся к ЕГЭ по физике»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Избранные вопросы по химии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C4CE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7102A5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«Готовимся к ЕГЭ по обществознанию»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Избранные вопросы по географии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Всего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7102A5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1C4CE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37</w:t>
            </w:r>
          </w:p>
        </w:tc>
      </w:tr>
      <w:tr w:rsidR="0018493C" w:rsidRPr="00A2733A" w:rsidTr="00A2733A">
        <w:tc>
          <w:tcPr>
            <w:tcW w:w="52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Предельно  допустимая аудиторная учебная нагрузка при 6-ти дневной учебной неделе 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1C4CE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8493C" w:rsidRPr="00A2733A" w:rsidRDefault="0018493C" w:rsidP="00A273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733A">
              <w:rPr>
                <w:rFonts w:ascii="Times New Roman" w:hAnsi="Times New Roman" w:cs="Times New Roman"/>
                <w:b/>
                <w:sz w:val="23"/>
                <w:szCs w:val="23"/>
              </w:rPr>
              <w:t>37</w:t>
            </w:r>
          </w:p>
        </w:tc>
      </w:tr>
    </w:tbl>
    <w:p w:rsidR="0018493C" w:rsidRPr="00A2733A" w:rsidRDefault="0018493C" w:rsidP="0018493C">
      <w:pPr>
        <w:rPr>
          <w:rFonts w:ascii="Times New Roman" w:hAnsi="Times New Roman" w:cs="Times New Roman"/>
          <w:sz w:val="27"/>
          <w:szCs w:val="27"/>
        </w:rPr>
      </w:pPr>
      <w:r w:rsidRPr="00A2733A">
        <w:rPr>
          <w:rFonts w:ascii="Times New Roman" w:hAnsi="Times New Roman" w:cs="Times New Roman"/>
          <w:sz w:val="27"/>
          <w:szCs w:val="27"/>
        </w:rPr>
        <w:tab/>
      </w:r>
    </w:p>
    <w:p w:rsidR="0018493C" w:rsidRDefault="0018493C" w:rsidP="0018493C">
      <w:pPr>
        <w:rPr>
          <w:rFonts w:ascii="Times New Roman" w:hAnsi="Times New Roman" w:cs="Times New Roman"/>
          <w:sz w:val="27"/>
          <w:szCs w:val="27"/>
        </w:rPr>
      </w:pPr>
    </w:p>
    <w:p w:rsidR="00F04BA6" w:rsidRPr="00A2733A" w:rsidRDefault="00F04BA6" w:rsidP="0018493C">
      <w:pPr>
        <w:rPr>
          <w:rFonts w:ascii="Times New Roman" w:hAnsi="Times New Roman" w:cs="Times New Roman"/>
          <w:sz w:val="27"/>
          <w:szCs w:val="27"/>
        </w:rPr>
      </w:pPr>
    </w:p>
    <w:p w:rsidR="0018493C" w:rsidRPr="00A2733A" w:rsidRDefault="0018493C" w:rsidP="0018493C">
      <w:pPr>
        <w:rPr>
          <w:rFonts w:ascii="Times New Roman" w:hAnsi="Times New Roman" w:cs="Times New Roman"/>
          <w:b/>
          <w:sz w:val="27"/>
          <w:szCs w:val="27"/>
        </w:rPr>
      </w:pPr>
    </w:p>
    <w:p w:rsidR="001833A3" w:rsidRDefault="0018493C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833A3">
        <w:rPr>
          <w:rFonts w:ascii="Times New Roman" w:hAnsi="Times New Roman" w:cs="Times New Roman"/>
          <w:b/>
          <w:sz w:val="27"/>
          <w:szCs w:val="27"/>
        </w:rPr>
        <w:t xml:space="preserve">                      </w:t>
      </w:r>
      <w:r w:rsidRPr="00A2733A">
        <w:rPr>
          <w:rFonts w:ascii="Times New Roman" w:hAnsi="Times New Roman" w:cs="Times New Roman"/>
          <w:b/>
          <w:sz w:val="27"/>
          <w:szCs w:val="27"/>
        </w:rPr>
        <w:t>План организационно-педагогических мероприятий</w:t>
      </w:r>
    </w:p>
    <w:p w:rsidR="0018493C" w:rsidRPr="00A2733A" w:rsidRDefault="001833A3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</w:t>
      </w:r>
      <w:r w:rsidR="0018493C" w:rsidRPr="00A2733A">
        <w:rPr>
          <w:rFonts w:ascii="Times New Roman" w:hAnsi="Times New Roman" w:cs="Times New Roman"/>
          <w:b/>
          <w:sz w:val="27"/>
          <w:szCs w:val="27"/>
        </w:rPr>
        <w:t xml:space="preserve"> на начало учебного года</w:t>
      </w:r>
    </w:p>
    <w:p w:rsidR="0018493C" w:rsidRPr="00A2733A" w:rsidRDefault="0018493C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5129" w:type="pct"/>
        <w:tblInd w:w="-244" w:type="dxa"/>
        <w:tblCellMar>
          <w:left w:w="40" w:type="dxa"/>
          <w:right w:w="40" w:type="dxa"/>
        </w:tblCellMar>
        <w:tblLook w:val="0000"/>
      </w:tblPr>
      <w:tblGrid>
        <w:gridCol w:w="710"/>
        <w:gridCol w:w="5720"/>
        <w:gridCol w:w="1332"/>
        <w:gridCol w:w="1916"/>
      </w:tblGrid>
      <w:tr w:rsidR="0018493C" w:rsidRPr="00A2733A" w:rsidTr="00F04BA6">
        <w:trPr>
          <w:trHeight w:val="232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A2733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A2733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/</w:t>
            </w:r>
            <w:proofErr w:type="spellStart"/>
            <w:r w:rsidRPr="00A2733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Сроки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Ответственные</w:t>
            </w:r>
          </w:p>
        </w:tc>
      </w:tr>
      <w:tr w:rsidR="0018493C" w:rsidRPr="00A2733A" w:rsidTr="00F04BA6">
        <w:trPr>
          <w:trHeight w:val="24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Укомплектовать школу педагогическими кадрами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7D3889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3</w:t>
            </w:r>
            <w:r w:rsidR="0018493C"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0.08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</w:p>
        </w:tc>
      </w:tr>
      <w:tr w:rsidR="0018493C" w:rsidRPr="00A2733A" w:rsidTr="00F04BA6">
        <w:trPr>
          <w:trHeight w:val="1668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Организовать горячее пит</w:t>
            </w:r>
            <w:r w:rsidR="00142BF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ание в школе. Собрать заявки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учителей начальных классов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 классных руководителей. Составить график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питания учащихся по </w:t>
            </w:r>
            <w:r w:rsidR="00F04BA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классам во время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перемен и издать приказ по школе. Организовать</w:t>
            </w:r>
            <w:r w:rsidR="00AF22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дежурство в столовой. Назначить ответственного за организацию горячего питания по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школе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744D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До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01.09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5AF" w:rsidRDefault="0018493C" w:rsidP="008F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Директор школы,</w:t>
            </w:r>
          </w:p>
          <w:p w:rsidR="0018493C" w:rsidRPr="00A2733A" w:rsidRDefault="0018493C" w:rsidP="008F45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отв. </w:t>
            </w:r>
            <w:r w:rsidR="008F45A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 питание</w:t>
            </w:r>
          </w:p>
        </w:tc>
      </w:tr>
      <w:tr w:rsidR="0018493C" w:rsidRPr="00A2733A" w:rsidTr="00F04BA6">
        <w:trPr>
          <w:trHeight w:val="23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Организовать прием учащихся в 1-е классы.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01.09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</w:tc>
      </w:tr>
      <w:tr w:rsidR="0018493C" w:rsidRPr="00A2733A" w:rsidTr="00F04BA6">
        <w:trPr>
          <w:trHeight w:val="202"/>
        </w:trPr>
        <w:tc>
          <w:tcPr>
            <w:tcW w:w="3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Провести набор учащихся в 10-е классы</w:t>
            </w: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F44" w:rsidRDefault="0018493C" w:rsidP="008C1F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школы, </w:t>
            </w:r>
          </w:p>
          <w:p w:rsidR="0018493C" w:rsidRPr="00A2733A" w:rsidRDefault="0018493C" w:rsidP="008C1F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</w:t>
            </w:r>
            <w:r w:rsidR="008C1F4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 УВР</w:t>
            </w:r>
          </w:p>
        </w:tc>
      </w:tr>
      <w:tr w:rsidR="0018493C" w:rsidRPr="00A2733A" w:rsidTr="00F04BA6">
        <w:trPr>
          <w:trHeight w:val="23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Издать приказ</w:t>
            </w:r>
            <w:r w:rsidR="00F2268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ы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 зачислении учащихся в 1-е 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F2268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01.09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</w:tc>
      </w:tr>
      <w:tr w:rsidR="0018493C" w:rsidRPr="00A2733A" w:rsidTr="00F04BA6">
        <w:trPr>
          <w:trHeight w:val="192"/>
        </w:trPr>
        <w:tc>
          <w:tcPr>
            <w:tcW w:w="3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10-е классы</w:t>
            </w: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18493C" w:rsidRPr="00A2733A" w:rsidTr="00F04BA6">
        <w:trPr>
          <w:trHeight w:val="24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29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316A37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Совместно с профсоюзным комитетом и заместителями директора школы предварительно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обсудить перспективный план работы школы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 новый учебный год, подготовить анализ работы педагогического </w:t>
            </w:r>
            <w:r w:rsidR="00316A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коллектива за 201</w:t>
            </w:r>
            <w:r w:rsidR="00316A37" w:rsidRPr="00316A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-201</w:t>
            </w:r>
            <w:r w:rsidR="00316A37" w:rsidRPr="00316A3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учебный год и определить задачи школы на новый 2012-2013 учебный год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30.08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</w:tc>
      </w:tr>
      <w:tr w:rsidR="0018493C" w:rsidRPr="00A2733A" w:rsidTr="00F04BA6">
        <w:trPr>
          <w:trHeight w:val="173"/>
        </w:trPr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966FD6" w:rsidP="00966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шк</w:t>
            </w:r>
            <w:r w:rsidR="0018493C"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олы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</w:p>
        </w:tc>
      </w:tr>
      <w:tr w:rsidR="0018493C" w:rsidRPr="00A2733A" w:rsidTr="00F04BA6">
        <w:trPr>
          <w:trHeight w:val="192"/>
        </w:trPr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021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F8002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ам</w:t>
            </w:r>
            <w:r w:rsidR="00F8002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 УВР,</w:t>
            </w:r>
          </w:p>
          <w:p w:rsidR="0018493C" w:rsidRPr="00A2733A" w:rsidRDefault="00F80021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зам. по </w:t>
            </w:r>
            <w:r w:rsidR="0018493C"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ВР</w:t>
            </w:r>
          </w:p>
        </w:tc>
      </w:tr>
      <w:tr w:rsidR="0018493C" w:rsidRPr="00A2733A" w:rsidTr="00F04BA6">
        <w:trPr>
          <w:trHeight w:val="163"/>
        </w:trPr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192"/>
        </w:trPr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192"/>
        </w:trPr>
        <w:tc>
          <w:tcPr>
            <w:tcW w:w="3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24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29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7679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Провести смотр </w:t>
            </w:r>
            <w:r w:rsidR="005E7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готовности классов </w:t>
            </w:r>
          </w:p>
          <w:p w:rsidR="0018493C" w:rsidRPr="00A2733A" w:rsidRDefault="005E7679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</w:t>
            </w:r>
            <w:r w:rsidR="0018493C"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учебных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8493C"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кабинетов к началу учебного года.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5E76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До </w:t>
            </w:r>
            <w:r w:rsidR="005E7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.08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</w:tc>
      </w:tr>
      <w:tr w:rsidR="0018493C" w:rsidRPr="00A2733A" w:rsidTr="00F04BA6">
        <w:trPr>
          <w:trHeight w:val="182"/>
        </w:trPr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966FD6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</w:t>
            </w:r>
            <w:r w:rsidR="0018493C"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колы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</w:p>
          <w:p w:rsidR="0018493C" w:rsidRPr="00A2733A" w:rsidRDefault="0018493C" w:rsidP="00A316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</w:t>
            </w:r>
            <w:r w:rsidR="005E767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по </w:t>
            </w:r>
            <w:r w:rsidR="00A316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ХЧ</w:t>
            </w:r>
          </w:p>
        </w:tc>
      </w:tr>
      <w:tr w:rsidR="0018493C" w:rsidRPr="00A2733A" w:rsidTr="00F04BA6">
        <w:trPr>
          <w:trHeight w:val="23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7</w:t>
            </w:r>
          </w:p>
        </w:tc>
        <w:tc>
          <w:tcPr>
            <w:tcW w:w="29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Назначить классных руководителей, заведующих кабинетами, руководителей кружковых и факультативных занятий, определить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смежность занятий по классам, помещения и</w:t>
            </w:r>
            <w:r w:rsidR="004E07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учебные кабинеты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01.09</w:t>
            </w:r>
          </w:p>
        </w:tc>
        <w:tc>
          <w:tcPr>
            <w:tcW w:w="9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077B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Директор школы</w:t>
            </w:r>
            <w:r w:rsidR="00966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</w:p>
          <w:p w:rsidR="0018493C" w:rsidRDefault="0018493C" w:rsidP="00966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зам. по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УВР</w:t>
            </w:r>
            <w:r w:rsidR="00966F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</w:p>
          <w:p w:rsidR="00966FD6" w:rsidRPr="004E077B" w:rsidRDefault="00966FD6" w:rsidP="00966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зам. по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ВР</w:t>
            </w:r>
          </w:p>
        </w:tc>
      </w:tr>
      <w:tr w:rsidR="0018493C" w:rsidRPr="00A2733A" w:rsidTr="00F04BA6">
        <w:trPr>
          <w:trHeight w:val="173"/>
        </w:trPr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182"/>
        </w:trPr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173"/>
        </w:trPr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23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8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Составить план </w:t>
            </w:r>
            <w:proofErr w:type="spellStart"/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внутришкольного</w:t>
            </w:r>
            <w:proofErr w:type="spellEnd"/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контроля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01.09</w:t>
            </w:r>
          </w:p>
        </w:tc>
        <w:tc>
          <w:tcPr>
            <w:tcW w:w="9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Директор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школы,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заместители директора</w:t>
            </w:r>
          </w:p>
        </w:tc>
      </w:tr>
      <w:tr w:rsidR="0018493C" w:rsidRPr="00A2733A" w:rsidTr="00F04BA6">
        <w:trPr>
          <w:trHeight w:val="173"/>
        </w:trPr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182"/>
        </w:trPr>
        <w:tc>
          <w:tcPr>
            <w:tcW w:w="3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24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9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Ознакомить вновь прибывших учителей и учащихся с локальными актами и Уставом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школы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До 01.09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</w:tc>
      </w:tr>
      <w:tr w:rsidR="0018493C" w:rsidRPr="00A2733A" w:rsidTr="00F04BA6">
        <w:trPr>
          <w:trHeight w:val="55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10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Проверить совместно с профкомом школы наличие книжного фонда школьных учебников и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методической литературы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01.09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Директор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школы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заместители, библиотекарь</w:t>
            </w:r>
          </w:p>
        </w:tc>
      </w:tr>
      <w:tr w:rsidR="0018493C" w:rsidRPr="00A2733A" w:rsidTr="00F04BA6">
        <w:trPr>
          <w:trHeight w:val="55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11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ED03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Организовать индивидуальное обучение на дому</w:t>
            </w:r>
            <w:r w:rsidR="00ED03A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семейное обучение</w:t>
            </w:r>
            <w:r w:rsidR="00B93D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издать приказы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1.09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Зам. директора по УВР</w:t>
            </w:r>
          </w:p>
        </w:tc>
      </w:tr>
      <w:tr w:rsidR="0018493C" w:rsidRPr="00A2733A" w:rsidTr="00F04BA6">
        <w:trPr>
          <w:trHeight w:val="1379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12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965982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Изучить постановления,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решения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18493C"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proofErr w:type="gramEnd"/>
            <w:r w:rsidR="0018493C"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аспоряжения</w:t>
            </w:r>
            <w:proofErr w:type="spellEnd"/>
            <w:r w:rsidR="0018493C"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приказы по вопросам образования, новые</w:t>
            </w:r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8493C"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учебные планы, методические рекомендации</w:t>
            </w:r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8493C"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 письма Министерства образования и науки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РФ и других органов образования, изданные в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летний период и ознакомить с ними учителей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10.09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Зам. директора по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УВ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</w:p>
        </w:tc>
      </w:tr>
      <w:tr w:rsidR="0018493C" w:rsidRPr="00A2733A" w:rsidTr="00F04BA6">
        <w:trPr>
          <w:trHeight w:val="1059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Проверить и прорецензировать планы работы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руководителей факультативов, предметных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кружков, календарно-тематическое планирование учителей и классных руководителей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655C88" w:rsidP="00655C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3</w:t>
            </w:r>
            <w:r w:rsidR="0018493C"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Зам. директора по УВР, ВР</w:t>
            </w:r>
          </w:p>
        </w:tc>
      </w:tr>
      <w:tr w:rsidR="0018493C" w:rsidRPr="00A2733A" w:rsidTr="00F04BA6">
        <w:trPr>
          <w:trHeight w:val="48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Обеспечить всех учителей необходимыми наглядными пособиями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01.09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5677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="0056771E">
              <w:rPr>
                <w:rFonts w:ascii="Times New Roman" w:hAnsi="Times New Roman" w:cs="Times New Roman"/>
                <w:sz w:val="27"/>
                <w:szCs w:val="27"/>
              </w:rPr>
              <w:t>м. по ХЧ</w:t>
            </w:r>
          </w:p>
        </w:tc>
      </w:tr>
      <w:tr w:rsidR="0018493C" w:rsidRPr="00A2733A" w:rsidTr="00F04BA6">
        <w:trPr>
          <w:trHeight w:val="626"/>
        </w:trPr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15</w:t>
            </w:r>
          </w:p>
        </w:tc>
        <w:tc>
          <w:tcPr>
            <w:tcW w:w="29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Собрать заявки-пожелания от учителей и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составить расписание занятий на 1-ое учебное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полугодие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FB30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</w:t>
            </w:r>
            <w:r w:rsidR="00FB30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3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0.0</w:t>
            </w:r>
            <w:r w:rsidR="00FB30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Зам. директора по УВР</w:t>
            </w:r>
          </w:p>
        </w:tc>
      </w:tr>
      <w:tr w:rsidR="0018493C" w:rsidRPr="00A2733A" w:rsidTr="00F04BA6">
        <w:trPr>
          <w:trHeight w:val="340"/>
        </w:trPr>
        <w:tc>
          <w:tcPr>
            <w:tcW w:w="3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95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Завести на новый учебный год необходимую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педагогическую документацию: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контрольный журнал для записей выводов и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предупреждений по результатам проверок;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журнал учета пропусков и замены уроков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учителей;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тетрадь для недельных планов работы администрации;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визитные тетради;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классные журналы;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журналы факультативных и индивидуальных занятий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3B7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3B7786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.09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Зам. директора по УВР</w:t>
            </w:r>
          </w:p>
        </w:tc>
      </w:tr>
      <w:tr w:rsidR="0018493C" w:rsidRPr="00A2733A" w:rsidTr="00F04BA6">
        <w:trPr>
          <w:trHeight w:val="340"/>
        </w:trPr>
        <w:tc>
          <w:tcPr>
            <w:tcW w:w="3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340"/>
        </w:trPr>
        <w:tc>
          <w:tcPr>
            <w:tcW w:w="3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340"/>
        </w:trPr>
        <w:tc>
          <w:tcPr>
            <w:tcW w:w="3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340"/>
        </w:trPr>
        <w:tc>
          <w:tcPr>
            <w:tcW w:w="3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340"/>
        </w:trPr>
        <w:tc>
          <w:tcPr>
            <w:tcW w:w="3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340"/>
        </w:trPr>
        <w:tc>
          <w:tcPr>
            <w:tcW w:w="36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340"/>
        </w:trPr>
        <w:tc>
          <w:tcPr>
            <w:tcW w:w="36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295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8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8493C" w:rsidRPr="00A2733A" w:rsidTr="00F04BA6">
        <w:trPr>
          <w:trHeight w:val="58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16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Создать аттестационную комиссию по аттестации педагогических работников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1.09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Зам. директора по УВР</w:t>
            </w:r>
          </w:p>
        </w:tc>
      </w:tr>
      <w:tr w:rsidR="0018493C" w:rsidRPr="00A2733A" w:rsidTr="004B27A9">
        <w:trPr>
          <w:trHeight w:val="1266"/>
        </w:trPr>
        <w:tc>
          <w:tcPr>
            <w:tcW w:w="36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17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Составить: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графики проверки календарно-тематических планов учителей, тетрадей и дневников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учащихся, классных журналов;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графики проведения контрольных работ,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учебных экскурсий, лекций, семинаров,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практикумов, консультаций, зачетов, </w:t>
            </w:r>
            <w:proofErr w:type="gramEnd"/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расписание факультативов, кружков художественно-эстетического цикла,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спортивных секций,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графики дежурства по школе, консультаций для председателей методических объединений.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 10.09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Заместители директора</w:t>
            </w:r>
          </w:p>
        </w:tc>
      </w:tr>
      <w:tr w:rsidR="0018493C" w:rsidRPr="00A2733A" w:rsidTr="00F04BA6">
        <w:trPr>
          <w:trHeight w:val="1367"/>
        </w:trPr>
        <w:tc>
          <w:tcPr>
            <w:tcW w:w="36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18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Провести инструктивное совещание с классными руководителями об основных воспитательных общешкольных мероприятиях в новом учебном году, ознакомить с новыми приказами и методическими рекомендациями Министерства образования и науки РФ по вопросам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воспитания учащихся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5.09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Зам. директора по ВР</w:t>
            </w:r>
          </w:p>
        </w:tc>
      </w:tr>
      <w:tr w:rsidR="0018493C" w:rsidRPr="00A2733A" w:rsidTr="00F04BA6">
        <w:trPr>
          <w:trHeight w:val="539"/>
        </w:trPr>
        <w:tc>
          <w:tcPr>
            <w:tcW w:w="3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Составить тарификацию учителей на 2012-2013 учебный год.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5.09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Зам. директора по УВР</w:t>
            </w:r>
          </w:p>
        </w:tc>
      </w:tr>
      <w:tr w:rsidR="0018493C" w:rsidRPr="00A2733A" w:rsidTr="00F04BA6">
        <w:trPr>
          <w:trHeight w:val="533"/>
        </w:trPr>
        <w:tc>
          <w:tcPr>
            <w:tcW w:w="3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Подготовить отчеты на начало учебного года</w:t>
            </w:r>
          </w:p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(ОШ-1; ОШ-9).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5.09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 директора по УВР</w:t>
            </w:r>
          </w:p>
        </w:tc>
      </w:tr>
      <w:tr w:rsidR="0018493C" w:rsidRPr="00A2733A" w:rsidTr="00F04BA6">
        <w:trPr>
          <w:trHeight w:val="340"/>
        </w:trPr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Составить контрольные списки учителей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05.09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Секретарь</w:t>
            </w:r>
          </w:p>
        </w:tc>
      </w:tr>
      <w:tr w:rsidR="0018493C" w:rsidRPr="00A2733A" w:rsidTr="00F04BA6">
        <w:trPr>
          <w:trHeight w:val="1367"/>
        </w:trPr>
        <w:tc>
          <w:tcPr>
            <w:tcW w:w="3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Обеспечить создание фонда всеобуча для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учащихся школы. Выявить учащихся, нуждающихся в оказании материальной помощи и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бесплатном питании. Осуществлять контроль</w:t>
            </w:r>
          </w:p>
          <w:p w:rsidR="0018493C" w:rsidRPr="00A2733A" w:rsidRDefault="0018493C" w:rsidP="00A273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 своевременным освоением средств фонда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всеобуча и его расходование по назначению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10.09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Социальный педагог, </w:t>
            </w:r>
            <w:proofErr w:type="spellStart"/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кл</w:t>
            </w:r>
            <w:proofErr w:type="spellEnd"/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руководители, отв. за питание</w:t>
            </w:r>
          </w:p>
        </w:tc>
      </w:tr>
      <w:tr w:rsidR="0018493C" w:rsidRPr="00A2733A" w:rsidTr="00F04BA6">
        <w:trPr>
          <w:trHeight w:val="463"/>
        </w:trPr>
        <w:tc>
          <w:tcPr>
            <w:tcW w:w="36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Обеспечить образцовый порядок ведения документации по первичному учету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Секретарь учебной части</w:t>
            </w:r>
          </w:p>
        </w:tc>
      </w:tr>
      <w:tr w:rsidR="0018493C" w:rsidRPr="00A2733A" w:rsidTr="00F04BA6">
        <w:trPr>
          <w:trHeight w:val="623"/>
        </w:trPr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Оформить личные дела учащихся 1-х классов,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занести в алфавитную книгу и издать приказ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школе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1.09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Секретарь, </w:t>
            </w:r>
            <w:proofErr w:type="spellStart"/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кл</w:t>
            </w:r>
            <w:proofErr w:type="spellEnd"/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руководители</w:t>
            </w:r>
          </w:p>
        </w:tc>
      </w:tr>
      <w:tr w:rsidR="0018493C" w:rsidRPr="00A2733A" w:rsidTr="00F04BA6">
        <w:trPr>
          <w:trHeight w:val="8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Составить списки «трудных» детей и учащихся, состоящих на учете с указанием наставников, в каком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кружке занимается, конкретные меры по их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перевоспитанию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15.09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93C" w:rsidRPr="00A2733A" w:rsidRDefault="0018493C" w:rsidP="00A273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Соц. педагог, зам по ВР, педагог-психолог</w:t>
            </w:r>
          </w:p>
        </w:tc>
      </w:tr>
    </w:tbl>
    <w:p w:rsidR="0018493C" w:rsidRPr="00A2733A" w:rsidRDefault="0018493C" w:rsidP="0018493C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18493C" w:rsidRDefault="0018493C" w:rsidP="0018493C">
      <w:pPr>
        <w:rPr>
          <w:rFonts w:ascii="Times New Roman" w:hAnsi="Times New Roman" w:cs="Times New Roman"/>
          <w:b/>
          <w:sz w:val="27"/>
          <w:szCs w:val="27"/>
        </w:rPr>
      </w:pPr>
    </w:p>
    <w:p w:rsidR="00A753FE" w:rsidRDefault="00A753FE" w:rsidP="0018493C">
      <w:pPr>
        <w:rPr>
          <w:rFonts w:ascii="Times New Roman" w:hAnsi="Times New Roman" w:cs="Times New Roman"/>
          <w:b/>
          <w:sz w:val="27"/>
          <w:szCs w:val="27"/>
        </w:rPr>
      </w:pPr>
    </w:p>
    <w:p w:rsidR="00A753FE" w:rsidRDefault="00A753FE" w:rsidP="0018493C">
      <w:pPr>
        <w:rPr>
          <w:rFonts w:ascii="Times New Roman" w:hAnsi="Times New Roman" w:cs="Times New Roman"/>
          <w:b/>
          <w:sz w:val="27"/>
          <w:szCs w:val="27"/>
        </w:rPr>
      </w:pPr>
    </w:p>
    <w:p w:rsidR="00A753FE" w:rsidRPr="00A2733A" w:rsidRDefault="00A753FE" w:rsidP="0018493C">
      <w:pPr>
        <w:rPr>
          <w:rFonts w:ascii="Times New Roman" w:hAnsi="Times New Roman" w:cs="Times New Roman"/>
          <w:b/>
          <w:sz w:val="27"/>
          <w:szCs w:val="27"/>
        </w:rPr>
      </w:pPr>
    </w:p>
    <w:p w:rsidR="0018493C" w:rsidRPr="00A2733A" w:rsidRDefault="0018493C" w:rsidP="0018493C">
      <w:pPr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rPr>
          <w:rFonts w:ascii="Times New Roman" w:hAnsi="Times New Roman" w:cs="Times New Roman"/>
          <w:b/>
          <w:sz w:val="27"/>
          <w:szCs w:val="27"/>
        </w:rPr>
      </w:pPr>
    </w:p>
    <w:p w:rsidR="0018493C" w:rsidRPr="00A2733A" w:rsidRDefault="001833A3" w:rsidP="0018493C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</w:t>
      </w:r>
      <w:r w:rsidR="0018493C" w:rsidRPr="00A2733A">
        <w:rPr>
          <w:rFonts w:ascii="Times New Roman" w:hAnsi="Times New Roman" w:cs="Times New Roman"/>
          <w:b/>
          <w:sz w:val="27"/>
          <w:szCs w:val="27"/>
        </w:rPr>
        <w:t xml:space="preserve">Организация </w:t>
      </w:r>
      <w:proofErr w:type="spellStart"/>
      <w:r w:rsidR="0018493C" w:rsidRPr="00A2733A">
        <w:rPr>
          <w:rFonts w:ascii="Times New Roman" w:hAnsi="Times New Roman" w:cs="Times New Roman"/>
          <w:b/>
          <w:sz w:val="27"/>
          <w:szCs w:val="27"/>
        </w:rPr>
        <w:t>внутришкольного</w:t>
      </w:r>
      <w:proofErr w:type="spellEnd"/>
      <w:r w:rsidR="0018493C" w:rsidRPr="00A2733A">
        <w:rPr>
          <w:rFonts w:ascii="Times New Roman" w:hAnsi="Times New Roman" w:cs="Times New Roman"/>
          <w:b/>
          <w:sz w:val="27"/>
          <w:szCs w:val="27"/>
        </w:rPr>
        <w:t xml:space="preserve"> контроля </w:t>
      </w:r>
    </w:p>
    <w:tbl>
      <w:tblPr>
        <w:tblStyle w:val="a4"/>
        <w:tblW w:w="9782" w:type="dxa"/>
        <w:tblLayout w:type="fixed"/>
        <w:tblLook w:val="01E0"/>
      </w:tblPr>
      <w:tblGrid>
        <w:gridCol w:w="852"/>
        <w:gridCol w:w="2974"/>
        <w:gridCol w:w="4538"/>
        <w:gridCol w:w="1418"/>
      </w:tblGrid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№ </w:t>
            </w:r>
            <w:proofErr w:type="spellStart"/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Вид контроля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Ответственные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</w:tr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Готовность учебных кабинетов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Директор, 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иректора по УВР, по АХЧ, по ВР, профком 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1.09.12</w:t>
            </w:r>
          </w:p>
        </w:tc>
      </w:tr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Личные дела учащихся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1.09.12</w:t>
            </w:r>
          </w:p>
        </w:tc>
      </w:tr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Рабочие программы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 календарно-тематическое планирование учебных предметов и внеурочной деятельности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Директор, 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по ВР, руководители МО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1.09.12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tabs>
                <w:tab w:val="left" w:pos="135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18493C" w:rsidRPr="00A2733A" w:rsidTr="00A2733A">
        <w:trPr>
          <w:trHeight w:val="1188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инструктажей по ТБ и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пожарной безопасности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за охрану труда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1.09.12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tabs>
                <w:tab w:val="left" w:pos="135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Оформление журналов по учебным предметам и внеурочной деятельности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       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 и по ВР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7.09.12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tabs>
                <w:tab w:val="left" w:pos="14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18493C" w:rsidRPr="00A2733A" w:rsidTr="00A2733A">
        <w:trPr>
          <w:trHeight w:val="968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Составление графиков к/</w:t>
            </w:r>
            <w:proofErr w:type="spellStart"/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, л/</w:t>
            </w: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 открытых уроков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ответственный за НМР, руководители МО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7.09.12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tabs>
                <w:tab w:val="left" w:pos="14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работы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предпрофильных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 9-х классах и в 1-2 классах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новым ФГОС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 и по ВР, ответственный за НМР, руководители МО, классные руководители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7.09.12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Организация школьного питания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Директор, зав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.с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толовой, ответственный за питание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7.09.12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Адаптация учащихся 1–</w:t>
            </w: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классов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Классно-обобщающий контроль в 5-х классах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работы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9и11 по подготовке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итоговой аттестации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ответственный за НМР, руководители МО, классные руководители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Организация деятельности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штаба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воспитательной</w:t>
            </w:r>
            <w:proofErr w:type="gramEnd"/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работы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Директор, 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 по ВР, соц.педагог, психолог, классные руководители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</w:p>
        </w:tc>
      </w:tr>
      <w:tr w:rsidR="0018493C" w:rsidRPr="00A2733A" w:rsidTr="00A2733A">
        <w:trPr>
          <w:trHeight w:val="14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13.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Предметная неделя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по плану департамента 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по ВР,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</w:tr>
      <w:tr w:rsidR="0018493C" w:rsidRPr="00A2733A" w:rsidTr="00A2733A">
        <w:trPr>
          <w:trHeight w:val="427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Вид контроля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Ответственные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</w:tr>
      <w:tr w:rsidR="0018493C" w:rsidRPr="00A2733A" w:rsidTr="00A2733A">
        <w:trPr>
          <w:trHeight w:val="422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rPr>
          <w:trHeight w:val="1100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Проверка классных журналов: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накопляемость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оценок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и организация работы со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слабоуспевающими</w:t>
            </w:r>
            <w:proofErr w:type="gramEnd"/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10.10.12</w:t>
            </w:r>
          </w:p>
        </w:tc>
      </w:tr>
      <w:tr w:rsidR="0018493C" w:rsidRPr="00A2733A" w:rsidTr="00A2733A">
        <w:trPr>
          <w:trHeight w:val="1386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Режим работы с детьми, обучающимися по индивидуальным программам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иректора по УВР, члены ПМПК по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приказу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10.10.12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Посещение уроков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отдельному графику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Директор, 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по ВР, руководители МО, ответственный за НМР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</w:p>
        </w:tc>
      </w:tr>
      <w:tr w:rsidR="0018493C" w:rsidRPr="00A2733A" w:rsidTr="00A2733A">
        <w:trPr>
          <w:trHeight w:val="542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Школьные олимпиады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 Классно-обобщающий контроль в 10 классе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18493C" w:rsidRPr="00A2733A" w:rsidTr="00A2733A">
        <w:trPr>
          <w:trHeight w:val="557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Предметная неделя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по плану департамента 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по ВР,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18493C" w:rsidRPr="00A2733A" w:rsidTr="00A2733A">
        <w:trPr>
          <w:trHeight w:val="814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20.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Психолого-педагогический консилиум по 1 классам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До 20.10.12 </w:t>
            </w:r>
          </w:p>
        </w:tc>
      </w:tr>
      <w:tr w:rsidR="0018493C" w:rsidRPr="00A2733A" w:rsidTr="00A2733A">
        <w:trPr>
          <w:trHeight w:val="1386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Анализ планов воспитательной работы классных руководителей.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ВР, руководитель МО классных руководителей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До 20.10.12 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22.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Подготовка к педсовету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Октябрь </w:t>
            </w:r>
          </w:p>
        </w:tc>
      </w:tr>
      <w:tr w:rsidR="0018493C" w:rsidRPr="00A2733A" w:rsidTr="00A2733A">
        <w:trPr>
          <w:trHeight w:val="542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23.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Психолого-педагогический консилиум по 5 классу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До 20.10.12 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24.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Психолого-педагогический консилиум по 10 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классу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Члены комиссии по приказу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До 20.10.12 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25.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Предметная неделя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по плану департамента 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по ВР,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26.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контрольных срезов 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25.10.12</w:t>
            </w:r>
          </w:p>
        </w:tc>
      </w:tr>
      <w:tr w:rsidR="0018493C" w:rsidRPr="00A2733A" w:rsidTr="00A2733A">
        <w:trPr>
          <w:trHeight w:val="426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27.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Собеседование с учителями по итогам  четверти.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Зам. директора по УВР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 приказу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28.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КДР. По графику департамента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Зам. директора по УВР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 приказу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29.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Проверка классных журналов: объективность выставления оценок и работа с одаренными детьми.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Зам. директора по УВР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10.11.12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30.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работой классных руководителей по работе с семьями СОЖ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ВР, соц. педагог, педагог-психолог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10.11.12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31.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Педсовет по реализации ФГОС в 1-2 классах.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Директор, 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по ВР, руководители МО, ответственный за НМР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10.11.12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32.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Дню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Матери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ВР, руководитель МО классных руководителей, классные руководители,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33.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Предметная неделя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по плану департамента 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по ВР,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34.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Муниципальные олимпиады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Ноябрь-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  <w:tr w:rsidR="0018493C" w:rsidRPr="00A2733A" w:rsidTr="00A2733A">
        <w:trPr>
          <w:trHeight w:val="388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Декабрь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35.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Проверка классных журналов: предварительная успеваемость за полугодие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Зам. директора по УВР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20.12.12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36.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Совещание при директоре: предварительная успеваемость за полугодие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Директор, 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по ВР, руководители МО, ответственный за НМР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25.12.12</w:t>
            </w:r>
          </w:p>
        </w:tc>
      </w:tr>
      <w:tr w:rsidR="0018493C" w:rsidRPr="00A2733A" w:rsidTr="00A2733A">
        <w:trPr>
          <w:trHeight w:val="347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37.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Подготовка к педсовету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декабрь </w:t>
            </w:r>
          </w:p>
        </w:tc>
      </w:tr>
      <w:tr w:rsidR="0018493C" w:rsidRPr="00A2733A" w:rsidTr="00A2733A">
        <w:trPr>
          <w:trHeight w:val="62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38.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контрольных срезов 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20.12.12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39.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посещаемостью уроков и внеурочных занятий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по ВР, соц.педагог, классные руководители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40.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Предметная неделя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по плану департамента 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по ВР,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41.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Проверка дневников и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тетрадей учащихся 3-11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классов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иректора по УВР,  по ВР, руководители МО, соц.педагог, </w:t>
            </w: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кл.руководители</w:t>
            </w:r>
            <w:proofErr w:type="spellEnd"/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25.12.12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42.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Мероприятия, посвященные новогодним праздникам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ВР, руководитель МО классных руководителей, классные руководители,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</w:tr>
      <w:tr w:rsidR="0018493C" w:rsidRPr="00A2733A" w:rsidTr="00A2733A">
        <w:trPr>
          <w:trHeight w:val="44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Январь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43.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Собеседование с учителями по итогам  полугодия.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Зам. директора по УВР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 приказу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44.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Проверка классных журналов: объективность выставления оценок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Зам. директора по УВР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15.01.13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45.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Проверка выполнения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программ за полугодие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15.01.13</w:t>
            </w:r>
          </w:p>
        </w:tc>
      </w:tr>
      <w:tr w:rsidR="0018493C" w:rsidRPr="00A2733A" w:rsidTr="00A2733A">
        <w:trPr>
          <w:trHeight w:val="468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46.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Педсовет 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ВР, руководитель МО классных руководителей, классные руководители,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20.01.13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47.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состоянием подготовки к итоговой аттестации учащихся 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        Члены комиссии по приказу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Январь </w:t>
            </w:r>
          </w:p>
        </w:tc>
      </w:tr>
      <w:tr w:rsidR="0018493C" w:rsidRPr="00A2733A" w:rsidTr="00A2733A">
        <w:trPr>
          <w:trHeight w:val="331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Февраль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48.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Проверка классных журналов: </w:t>
            </w: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накопляемость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оценок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Зам. директора по УВР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15.02.13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49.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работой классных руководителей по военно-патриотическому воспитанию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ВР, соц.педагог, классные руководители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</w:tr>
      <w:tr w:rsidR="0018493C" w:rsidRPr="00A2733A" w:rsidTr="00A2733A">
        <w:trPr>
          <w:trHeight w:val="613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50.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Методический семинар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ответственный за НМР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20.02.13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51.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за организацией работы со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слабоуспевающими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по русскому языку и математике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52.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работы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будущими первоклассниками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руководитель МО начальных классов,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53.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работы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предпрофильному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обучению на 2013-2014 </w:t>
            </w: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уч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.г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од</w:t>
            </w:r>
            <w:proofErr w:type="spellEnd"/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руководители МО, ответственный за НМР, педагог-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психолог, классные руководители 8-х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классов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54.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Предметная неделя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по плану департамента 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по ВР,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55.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Вечер встречи с выпускниками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ВР, соц.педагог, классные руководители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25.02.13</w:t>
            </w:r>
          </w:p>
        </w:tc>
      </w:tr>
      <w:tr w:rsidR="0018493C" w:rsidRPr="00A2733A" w:rsidTr="00A2733A">
        <w:trPr>
          <w:trHeight w:val="41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            Март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56.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Проверка классных журналов, дневников, тетрадей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  <w:r w:rsidRPr="00A273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57.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состоянием подготовки к итоговой аттестации учащихся 9,11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классов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  <w:r w:rsidRPr="00A273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58.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Предметная неделя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по плану департамента 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по ВР,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59.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Педсовет 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  <w:r w:rsidRPr="00A273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25.03.13</w:t>
            </w:r>
          </w:p>
        </w:tc>
      </w:tr>
      <w:tr w:rsidR="0018493C" w:rsidRPr="00A2733A" w:rsidTr="00A2733A">
        <w:trPr>
          <w:trHeight w:val="1322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60.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Подготовка экзаменационных материалов к итоговой аттестации учащихся 9,11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классов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Зам. директора по УВР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61.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Интеллектуальный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марафон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 руководители МО, ответственный за НМР, педагоги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25.03.13</w:t>
            </w:r>
          </w:p>
        </w:tc>
      </w:tr>
      <w:tr w:rsidR="0018493C" w:rsidRPr="00A2733A" w:rsidTr="00A2733A">
        <w:trPr>
          <w:trHeight w:val="37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62.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Создание экзаменационных комиссий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Зам. директора по УВР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15.04.13</w:t>
            </w:r>
          </w:p>
        </w:tc>
      </w:tr>
      <w:tr w:rsidR="0018493C" w:rsidRPr="00A2733A" w:rsidTr="00A2733A">
        <w:trPr>
          <w:trHeight w:val="567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63.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Подготовка текстов годовых к/</w:t>
            </w:r>
            <w:proofErr w:type="spellStart"/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proofErr w:type="gramEnd"/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иректора по УВР, 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руководители МО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15.04.13</w:t>
            </w:r>
          </w:p>
        </w:tc>
      </w:tr>
      <w:tr w:rsidR="0018493C" w:rsidRPr="00A2733A" w:rsidTr="00A2733A">
        <w:trPr>
          <w:trHeight w:val="561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64.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Классно-обобщающий контроль в 3,4 классах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  <w:r w:rsidRPr="00A273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 приказу</w:t>
            </w:r>
            <w:r w:rsidRPr="00A273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</w:t>
            </w:r>
          </w:p>
        </w:tc>
      </w:tr>
      <w:tr w:rsidR="0018493C" w:rsidRPr="00A2733A" w:rsidTr="00A2733A">
        <w:trPr>
          <w:trHeight w:val="555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65.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Отчеты по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внеурочной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деятельности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иректора по ВР,  руководители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кружков, клубов, 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 приказу</w:t>
            </w:r>
            <w:r w:rsidRPr="00A273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66.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Контроль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 состоянием подготовки к итоговой аттестации учащихся 9,11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классов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Члены комиссии по приказу</w:t>
            </w:r>
            <w:r w:rsidRPr="00A2733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18493C" w:rsidRPr="00A2733A" w:rsidTr="00A2733A">
        <w:trPr>
          <w:trHeight w:val="57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67.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Методический семинар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ответственный за НМР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25.04.13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68.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Анализ работы в </w:t>
            </w: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предпрофильных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классах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ответственный за НМР, педагог-психолог, классные руководители 9-хклассов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25.04.13</w:t>
            </w:r>
          </w:p>
        </w:tc>
      </w:tr>
      <w:tr w:rsidR="0018493C" w:rsidRPr="00A2733A" w:rsidTr="00A2733A">
        <w:trPr>
          <w:trHeight w:val="433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    Май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rPr>
          <w:trHeight w:val="1403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69.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Утверждение экзаменационных материалов к итоговой аттестации учащихся 9,11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классов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иректора по УВР, 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руководители МО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13.05.13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70.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Подведение итогов выполнения рабочих программ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иректора по УВР, 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руководители МО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25.05.13</w:t>
            </w:r>
          </w:p>
        </w:tc>
      </w:tr>
      <w:tr w:rsidR="0018493C" w:rsidRPr="00A2733A" w:rsidTr="00A2733A">
        <w:trPr>
          <w:trHeight w:val="426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71.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Проверка журналов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Зам. директора по УВР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25.05.13</w:t>
            </w:r>
          </w:p>
        </w:tc>
      </w:tr>
      <w:tr w:rsidR="0018493C" w:rsidRPr="00A2733A" w:rsidTr="00A2733A">
        <w:trPr>
          <w:trHeight w:val="82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72.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Отчеты руководителей МО, соц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едагога, 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психолога, логопеда,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библиотекаря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Директор, 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по ВР, ответственный за НМР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25.05.13</w:t>
            </w:r>
          </w:p>
        </w:tc>
      </w:tr>
      <w:tr w:rsidR="0018493C" w:rsidRPr="00A2733A" w:rsidTr="00A2733A">
        <w:trPr>
          <w:trHeight w:val="85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73.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материалов 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ЕГЭ и ГИА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по УВР, классные руководители 9-х  и 11классов, мед. работник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25.05.13</w:t>
            </w:r>
          </w:p>
        </w:tc>
      </w:tr>
      <w:tr w:rsidR="0018493C" w:rsidRPr="00A2733A" w:rsidTr="00A2733A">
        <w:trPr>
          <w:trHeight w:val="322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rPr>
          <w:trHeight w:val="85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74.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Составление отчетов, анализов, планов.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Директор, зам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иректора  по УВР,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по ВР, соц</w:t>
            </w:r>
            <w:proofErr w:type="gram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едагог, психолог, классные руководители, ответственный за НМР, логопед, библиотекарь, ответственный за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ПМПК, руководители кружков и клубов,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руководители МО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До 25.06.13</w:t>
            </w:r>
          </w:p>
        </w:tc>
      </w:tr>
      <w:tr w:rsidR="0018493C" w:rsidRPr="00A2733A" w:rsidTr="00A2733A">
        <w:trPr>
          <w:trHeight w:val="859"/>
        </w:trPr>
        <w:tc>
          <w:tcPr>
            <w:tcW w:w="852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75.</w:t>
            </w:r>
          </w:p>
        </w:tc>
        <w:tc>
          <w:tcPr>
            <w:tcW w:w="2974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Организация работы летнего лагеря, пришкольного участка,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площадок</w:t>
            </w:r>
          </w:p>
        </w:tc>
        <w:tc>
          <w:tcPr>
            <w:tcW w:w="453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Начальник лагеря по приказу</w:t>
            </w:r>
          </w:p>
        </w:tc>
        <w:tc>
          <w:tcPr>
            <w:tcW w:w="141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</w:tr>
    </w:tbl>
    <w:p w:rsidR="0018493C" w:rsidRPr="00A2733A" w:rsidRDefault="0018493C" w:rsidP="0018493C">
      <w:pPr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11101" w:rsidRDefault="00C11101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11101" w:rsidRDefault="00C11101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11101" w:rsidRDefault="00C11101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11101" w:rsidRDefault="00C11101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11101" w:rsidRDefault="00C11101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11101" w:rsidRDefault="00C11101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11101" w:rsidRDefault="00C11101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11101" w:rsidRDefault="00C11101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7102A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7102A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18493C" w:rsidRPr="007102A5" w:rsidRDefault="007102A5" w:rsidP="007102A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18493C" w:rsidRPr="00A2733A">
        <w:rPr>
          <w:rFonts w:ascii="Times New Roman" w:hAnsi="Times New Roman" w:cs="Times New Roman"/>
          <w:b/>
          <w:sz w:val="27"/>
          <w:szCs w:val="27"/>
        </w:rPr>
        <w:t xml:space="preserve">План работы Управляющего совета МБОУ СОШ № 2 </w:t>
      </w:r>
    </w:p>
    <w:tbl>
      <w:tblPr>
        <w:tblStyle w:val="a4"/>
        <w:tblW w:w="10915" w:type="dxa"/>
        <w:tblInd w:w="-1026" w:type="dxa"/>
        <w:tblLook w:val="04A0"/>
      </w:tblPr>
      <w:tblGrid>
        <w:gridCol w:w="1276"/>
        <w:gridCol w:w="7371"/>
        <w:gridCol w:w="2268"/>
      </w:tblGrid>
      <w:tr w:rsidR="0018493C" w:rsidRPr="00A2733A" w:rsidTr="001833A3">
        <w:tc>
          <w:tcPr>
            <w:tcW w:w="1276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Месяц </w:t>
            </w: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Тема заседания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</w:t>
            </w:r>
          </w:p>
        </w:tc>
      </w:tr>
      <w:tr w:rsidR="0018493C" w:rsidRPr="00A2733A" w:rsidTr="001833A3">
        <w:tc>
          <w:tcPr>
            <w:tcW w:w="1276" w:type="dxa"/>
            <w:vMerge w:val="restart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1.О формировании нового состава Управляющего совета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Радобенко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С.А.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2.Об организации питания детей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Кравченко Т.А.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3.О поощрении работников школы по итогам</w:t>
            </w:r>
            <w:r w:rsidR="00316A37">
              <w:rPr>
                <w:rFonts w:ascii="Times New Roman" w:hAnsi="Times New Roman" w:cs="Times New Roman"/>
                <w:sz w:val="27"/>
                <w:szCs w:val="27"/>
              </w:rPr>
              <w:t xml:space="preserve"> труда и подготовки школы к 201</w:t>
            </w:r>
            <w:r w:rsidR="00316A37" w:rsidRPr="00316A3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16A37">
              <w:rPr>
                <w:rFonts w:ascii="Times New Roman" w:hAnsi="Times New Roman" w:cs="Times New Roman"/>
                <w:sz w:val="27"/>
                <w:szCs w:val="27"/>
              </w:rPr>
              <w:t>-201</w:t>
            </w:r>
            <w:r w:rsidR="00316A37" w:rsidRPr="00316A3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учебному году</w:t>
            </w:r>
          </w:p>
        </w:tc>
        <w:tc>
          <w:tcPr>
            <w:tcW w:w="2268" w:type="dxa"/>
          </w:tcPr>
          <w:p w:rsidR="0018493C" w:rsidRPr="00A2733A" w:rsidRDefault="00316A37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Жавнер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О.В.</w:t>
            </w:r>
          </w:p>
        </w:tc>
      </w:tr>
      <w:tr w:rsidR="0018493C" w:rsidRPr="00A2733A" w:rsidTr="001833A3">
        <w:tc>
          <w:tcPr>
            <w:tcW w:w="1276" w:type="dxa"/>
            <w:vMerge w:val="restart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1.Отчет по итогам финансово-хозяйственной деятельности в 2011-2012 учебном году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Ястребов Ю.И.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2.О поощрении учителей школы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Жавнер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О.В.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3.О профилактике безнадзорности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Ахтырская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Т.Г.</w:t>
            </w:r>
          </w:p>
        </w:tc>
      </w:tr>
      <w:tr w:rsidR="0018493C" w:rsidRPr="00A2733A" w:rsidTr="001833A3">
        <w:tc>
          <w:tcPr>
            <w:tcW w:w="1276" w:type="dxa"/>
            <w:vMerge w:val="restart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1.Предупреждение школьного травматизма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Ахтырская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Т.Г.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316A37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2.П</w:t>
            </w:r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оощрение учителей школы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Жавнер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О.В.</w:t>
            </w:r>
          </w:p>
        </w:tc>
      </w:tr>
      <w:tr w:rsidR="0018493C" w:rsidRPr="00A2733A" w:rsidTr="001833A3">
        <w:tc>
          <w:tcPr>
            <w:tcW w:w="1276" w:type="dxa"/>
            <w:vMerge w:val="restart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1.Проведение новогодних праздников</w:t>
            </w:r>
          </w:p>
        </w:tc>
        <w:tc>
          <w:tcPr>
            <w:tcW w:w="2268" w:type="dxa"/>
          </w:tcPr>
          <w:p w:rsidR="0018493C" w:rsidRPr="00A2733A" w:rsidRDefault="007102A5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Латышенко</w:t>
            </w:r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Т.В</w:t>
            </w:r>
            <w:proofErr w:type="spellEnd"/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2.Поощрение работников школы по итогам </w:t>
            </w:r>
            <w:r w:rsidRPr="00A2733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полугодия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Жавнер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О.В.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3.Мониторинг учебной деятельности учащихся по результатам школьных олимпиад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Степанец Л.А.</w:t>
            </w:r>
          </w:p>
        </w:tc>
      </w:tr>
      <w:tr w:rsidR="0018493C" w:rsidRPr="00A2733A" w:rsidTr="001833A3">
        <w:tc>
          <w:tcPr>
            <w:tcW w:w="1276" w:type="dxa"/>
            <w:vMerge w:val="restart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1.Качественная успеваемость по итогам </w:t>
            </w:r>
            <w:r w:rsidRPr="00A2733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полугодия</w:t>
            </w:r>
          </w:p>
        </w:tc>
        <w:tc>
          <w:tcPr>
            <w:tcW w:w="2268" w:type="dxa"/>
          </w:tcPr>
          <w:p w:rsidR="0018493C" w:rsidRPr="00A2733A" w:rsidRDefault="007102A5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Радобенко</w:t>
            </w:r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С.А</w:t>
            </w:r>
            <w:proofErr w:type="spellEnd"/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2.Обеспечение безопасности образовательного учреждения, укрепление здоровья учащихся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Тихенко А.Н.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3.Поощрение учителей школы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Жавнер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О.В.</w:t>
            </w:r>
          </w:p>
        </w:tc>
      </w:tr>
      <w:tr w:rsidR="0018493C" w:rsidRPr="00A2733A" w:rsidTr="001833A3">
        <w:tc>
          <w:tcPr>
            <w:tcW w:w="1276" w:type="dxa"/>
            <w:vMerge w:val="restart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1.Удовлетворение интересов и потребностей учащихся во внеурочной работе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Ахтырская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Т.Г.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2.Проведение месячника военно-патриотической работы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Тихенко А.Н.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3.Поощрение учителей школы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Жавнер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О.В.</w:t>
            </w:r>
          </w:p>
        </w:tc>
      </w:tr>
      <w:tr w:rsidR="0018493C" w:rsidRPr="00A2733A" w:rsidTr="001833A3">
        <w:tc>
          <w:tcPr>
            <w:tcW w:w="1276" w:type="dxa"/>
            <w:vMerge w:val="restart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1.О подгот</w:t>
            </w:r>
            <w:r w:rsidR="00316A37">
              <w:rPr>
                <w:rFonts w:ascii="Times New Roman" w:hAnsi="Times New Roman" w:cs="Times New Roman"/>
                <w:sz w:val="27"/>
                <w:szCs w:val="27"/>
              </w:rPr>
              <w:t>овке к успешному завершению 2012-2013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учебного года и летнему отдыху учащихся</w:t>
            </w:r>
          </w:p>
        </w:tc>
        <w:tc>
          <w:tcPr>
            <w:tcW w:w="2268" w:type="dxa"/>
          </w:tcPr>
          <w:p w:rsidR="0018493C" w:rsidRPr="00A2733A" w:rsidRDefault="007102A5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Радобенко</w:t>
            </w:r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С.А</w:t>
            </w:r>
            <w:proofErr w:type="spellEnd"/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Ахтырская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Т.Г.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2.О подготовке к ремонту школы и улучшения материально-технической базы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Ястребов Ю.И.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3.Поощрение учителей школы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Жавнер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О.В.</w:t>
            </w:r>
          </w:p>
        </w:tc>
      </w:tr>
      <w:tr w:rsidR="0018493C" w:rsidRPr="00A2733A" w:rsidTr="001833A3">
        <w:tc>
          <w:tcPr>
            <w:tcW w:w="1276" w:type="dxa"/>
            <w:vMerge w:val="restart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1.Об итогах работы в </w:t>
            </w:r>
            <w:r w:rsidRPr="00A2733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четверти и поощрен</w:t>
            </w:r>
            <w:r w:rsidR="007102A5">
              <w:rPr>
                <w:rFonts w:ascii="Times New Roman" w:hAnsi="Times New Roman" w:cs="Times New Roman"/>
                <w:sz w:val="27"/>
                <w:szCs w:val="27"/>
              </w:rPr>
              <w:t>ие,</w:t>
            </w: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подготовка к ЕГЭ</w:t>
            </w:r>
          </w:p>
        </w:tc>
        <w:tc>
          <w:tcPr>
            <w:tcW w:w="2268" w:type="dxa"/>
          </w:tcPr>
          <w:p w:rsidR="0018493C" w:rsidRPr="00A2733A" w:rsidRDefault="007102A5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Радобенко</w:t>
            </w:r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С.А</w:t>
            </w:r>
            <w:proofErr w:type="spellEnd"/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2.Отчет социального педагога и педагога-психолога о работе с детьми, состоящими на </w:t>
            </w: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профучете</w:t>
            </w:r>
            <w:proofErr w:type="spellEnd"/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Ахтырская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Т.Г.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Михайлюченко Н.Н.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3.Об итогах аттестации педагогических работников</w:t>
            </w:r>
          </w:p>
        </w:tc>
        <w:tc>
          <w:tcPr>
            <w:tcW w:w="2268" w:type="dxa"/>
          </w:tcPr>
          <w:p w:rsidR="0018493C" w:rsidRPr="00A2733A" w:rsidRDefault="007102A5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Радобенко</w:t>
            </w:r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С.А</w:t>
            </w:r>
            <w:proofErr w:type="spellEnd"/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4.Поощрение учителей.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Жавнер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О.В.</w:t>
            </w:r>
          </w:p>
        </w:tc>
      </w:tr>
      <w:tr w:rsidR="0018493C" w:rsidRPr="00A2733A" w:rsidTr="001833A3">
        <w:tc>
          <w:tcPr>
            <w:tcW w:w="1276" w:type="dxa"/>
            <w:vMerge w:val="restart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Май </w:t>
            </w: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1.Участие Управляющего совета в планировании работы на следующий учебный год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Радобенко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С.А.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2.Итоги работы школы за 4-ю четверть.</w:t>
            </w:r>
          </w:p>
        </w:tc>
        <w:tc>
          <w:tcPr>
            <w:tcW w:w="2268" w:type="dxa"/>
          </w:tcPr>
          <w:p w:rsidR="0018493C" w:rsidRPr="00A2733A" w:rsidRDefault="007102A5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Радобенко</w:t>
            </w:r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С.А</w:t>
            </w:r>
            <w:proofErr w:type="spellEnd"/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3.Поощрение учителей.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Жавнер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О.В.</w:t>
            </w:r>
          </w:p>
        </w:tc>
      </w:tr>
      <w:tr w:rsidR="0018493C" w:rsidRPr="00A2733A" w:rsidTr="001833A3">
        <w:tc>
          <w:tcPr>
            <w:tcW w:w="1276" w:type="dxa"/>
            <w:vMerge w:val="restart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Июнь </w:t>
            </w: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1.О </w:t>
            </w: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предшкольной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подготовке детей.</w:t>
            </w:r>
          </w:p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Итоги работы, планы</w:t>
            </w:r>
          </w:p>
        </w:tc>
        <w:tc>
          <w:tcPr>
            <w:tcW w:w="2268" w:type="dxa"/>
          </w:tcPr>
          <w:p w:rsidR="0018493C" w:rsidRPr="00A2733A" w:rsidRDefault="007102A5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Радобенко</w:t>
            </w:r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С.А</w:t>
            </w:r>
            <w:proofErr w:type="spellEnd"/>
            <w:r w:rsidR="0018493C" w:rsidRPr="00A2733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18493C" w:rsidRPr="00A2733A" w:rsidTr="001833A3">
        <w:tc>
          <w:tcPr>
            <w:tcW w:w="1276" w:type="dxa"/>
            <w:vMerge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2.Об итогах 2012-2013 учебного года</w:t>
            </w:r>
          </w:p>
        </w:tc>
        <w:tc>
          <w:tcPr>
            <w:tcW w:w="2268" w:type="dxa"/>
          </w:tcPr>
          <w:p w:rsidR="0018493C" w:rsidRPr="00A2733A" w:rsidRDefault="0018493C" w:rsidP="00A2733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Радобенко</w:t>
            </w:r>
            <w:proofErr w:type="spellEnd"/>
            <w:r w:rsidRPr="00A2733A">
              <w:rPr>
                <w:rFonts w:ascii="Times New Roman" w:hAnsi="Times New Roman" w:cs="Times New Roman"/>
                <w:sz w:val="27"/>
                <w:szCs w:val="27"/>
              </w:rPr>
              <w:t xml:space="preserve"> С.А.</w:t>
            </w:r>
          </w:p>
        </w:tc>
      </w:tr>
    </w:tbl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102A5" w:rsidRDefault="007102A5" w:rsidP="0018493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18493C" w:rsidRPr="00A2733A" w:rsidRDefault="0018493C" w:rsidP="00316A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733A">
        <w:rPr>
          <w:rFonts w:ascii="Times New Roman" w:hAnsi="Times New Roman" w:cs="Times New Roman"/>
          <w:b/>
          <w:sz w:val="27"/>
          <w:szCs w:val="27"/>
        </w:rPr>
        <w:t>4. План работы родительского комитета</w:t>
      </w:r>
    </w:p>
    <w:p w:rsidR="0018493C" w:rsidRPr="00A2733A" w:rsidRDefault="0018493C" w:rsidP="0018493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7672"/>
      </w:tblGrid>
      <w:tr w:rsidR="0018493C" w:rsidRPr="00A2733A" w:rsidTr="00A2733A">
        <w:tc>
          <w:tcPr>
            <w:tcW w:w="1539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8493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1.Отчетно-выборное собрание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2.Готовность школы к новому учебному году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3.Организация горячего питания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c>
          <w:tcPr>
            <w:tcW w:w="1539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8493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1.Роль  семьи  в становлении личности школьника и его социализации.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c>
          <w:tcPr>
            <w:tcW w:w="1539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</w:tc>
        <w:tc>
          <w:tcPr>
            <w:tcW w:w="8493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1.Оказание помощи в проведении осенних каникул. Организация  экскурсий.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2.Посещение на дому учащихся «группы риска».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c>
          <w:tcPr>
            <w:tcW w:w="1539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8493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 Подготовка и проведение Новогоднего праздника.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2. Оказание помощи классным руководителям по проведению и организации зимних каникул.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c>
          <w:tcPr>
            <w:tcW w:w="1539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8493" w:type="dxa"/>
          </w:tcPr>
          <w:p w:rsidR="0018493C" w:rsidRPr="00A2733A" w:rsidRDefault="0018493C" w:rsidP="00A2733A">
            <w:pPr>
              <w:spacing w:after="0" w:line="240" w:lineRule="auto"/>
              <w:ind w:right="34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numPr>
                <w:ilvl w:val="0"/>
                <w:numId w:val="18"/>
              </w:numPr>
              <w:spacing w:after="0" w:line="240" w:lineRule="auto"/>
              <w:ind w:right="341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Состояние спортивно-оздоровительной работы в школе.</w:t>
            </w:r>
          </w:p>
          <w:p w:rsidR="0018493C" w:rsidRPr="00A2733A" w:rsidRDefault="0018493C" w:rsidP="00A2733A">
            <w:pPr>
              <w:numPr>
                <w:ilvl w:val="0"/>
                <w:numId w:val="18"/>
              </w:numPr>
              <w:spacing w:after="0" w:line="240" w:lineRule="auto"/>
              <w:ind w:right="341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Роль родителей в воспитании здорового образа жизни.</w:t>
            </w:r>
          </w:p>
          <w:p w:rsidR="0018493C" w:rsidRPr="00A2733A" w:rsidRDefault="0018493C" w:rsidP="00A2733A">
            <w:pPr>
              <w:spacing w:after="0" w:line="240" w:lineRule="auto"/>
              <w:ind w:right="34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c>
          <w:tcPr>
            <w:tcW w:w="1539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8493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1.Проверка работы школьной столовой.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2.Беседа с отдельными учащимися, нарушающими школьный Устав.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c>
          <w:tcPr>
            <w:tcW w:w="1539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8493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1.Организация отдыха детей в период весенних каникул.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c>
          <w:tcPr>
            <w:tcW w:w="1539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8493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1.Привлечение родителей к подготовке школы к новому учебному  году.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93C" w:rsidRPr="00A2733A" w:rsidTr="00A2733A">
        <w:tc>
          <w:tcPr>
            <w:tcW w:w="1539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8493" w:type="dxa"/>
          </w:tcPr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t>1. Организация летнего труда и отдыха учащихся.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273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 Подготовка и проведение выпускного вечера.</w:t>
            </w:r>
          </w:p>
          <w:p w:rsidR="0018493C" w:rsidRPr="00A2733A" w:rsidRDefault="0018493C" w:rsidP="00A2733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B58D0" w:rsidRPr="00A2733A" w:rsidRDefault="008B58D0">
      <w:pPr>
        <w:rPr>
          <w:sz w:val="21"/>
          <w:szCs w:val="21"/>
        </w:rPr>
      </w:pPr>
    </w:p>
    <w:sectPr w:rsidR="008B58D0" w:rsidRPr="00A2733A" w:rsidSect="008B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EF"/>
    <w:multiLevelType w:val="hybridMultilevel"/>
    <w:tmpl w:val="01F6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740B1"/>
    <w:multiLevelType w:val="hybridMultilevel"/>
    <w:tmpl w:val="1AB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7733"/>
    <w:multiLevelType w:val="hybridMultilevel"/>
    <w:tmpl w:val="CBD2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76B2A"/>
    <w:multiLevelType w:val="hybridMultilevel"/>
    <w:tmpl w:val="DB4A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F773A"/>
    <w:multiLevelType w:val="hybridMultilevel"/>
    <w:tmpl w:val="7E50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4343A"/>
    <w:multiLevelType w:val="hybridMultilevel"/>
    <w:tmpl w:val="53C6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E6783"/>
    <w:multiLevelType w:val="hybridMultilevel"/>
    <w:tmpl w:val="9E4E9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7F4AC4"/>
    <w:multiLevelType w:val="hybridMultilevel"/>
    <w:tmpl w:val="220EE452"/>
    <w:lvl w:ilvl="0" w:tplc="B1CC6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1D03AA"/>
    <w:multiLevelType w:val="hybridMultilevel"/>
    <w:tmpl w:val="F334C43E"/>
    <w:lvl w:ilvl="0" w:tplc="9000B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0574A"/>
    <w:multiLevelType w:val="hybridMultilevel"/>
    <w:tmpl w:val="F79A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75C6C"/>
    <w:multiLevelType w:val="hybridMultilevel"/>
    <w:tmpl w:val="A4D8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E69FF"/>
    <w:multiLevelType w:val="hybridMultilevel"/>
    <w:tmpl w:val="566CFC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9C84C9D"/>
    <w:multiLevelType w:val="hybridMultilevel"/>
    <w:tmpl w:val="D3AE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E1D40"/>
    <w:multiLevelType w:val="hybridMultilevel"/>
    <w:tmpl w:val="0336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84343"/>
    <w:multiLevelType w:val="hybridMultilevel"/>
    <w:tmpl w:val="EFF8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562EB"/>
    <w:multiLevelType w:val="hybridMultilevel"/>
    <w:tmpl w:val="67220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1E61D4"/>
    <w:multiLevelType w:val="hybridMultilevel"/>
    <w:tmpl w:val="3DB6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A2138"/>
    <w:multiLevelType w:val="hybridMultilevel"/>
    <w:tmpl w:val="CED2F0E0"/>
    <w:lvl w:ilvl="0" w:tplc="9FDAE8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41509D"/>
    <w:multiLevelType w:val="hybridMultilevel"/>
    <w:tmpl w:val="AB3E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0"/>
  </w:num>
  <w:num w:numId="5">
    <w:abstractNumId w:val="5"/>
  </w:num>
  <w:num w:numId="6">
    <w:abstractNumId w:val="17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16"/>
  </w:num>
  <w:num w:numId="12">
    <w:abstractNumId w:val="3"/>
  </w:num>
  <w:num w:numId="13">
    <w:abstractNumId w:val="0"/>
  </w:num>
  <w:num w:numId="14">
    <w:abstractNumId w:val="13"/>
  </w:num>
  <w:num w:numId="15">
    <w:abstractNumId w:val="6"/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493C"/>
    <w:rsid w:val="00056E22"/>
    <w:rsid w:val="000A3A53"/>
    <w:rsid w:val="000A5F80"/>
    <w:rsid w:val="000E2C62"/>
    <w:rsid w:val="00142BF3"/>
    <w:rsid w:val="001833A3"/>
    <w:rsid w:val="0018493C"/>
    <w:rsid w:val="00184DE6"/>
    <w:rsid w:val="001A11BF"/>
    <w:rsid w:val="001C4CEC"/>
    <w:rsid w:val="001F465A"/>
    <w:rsid w:val="00207E49"/>
    <w:rsid w:val="00233B63"/>
    <w:rsid w:val="00264C98"/>
    <w:rsid w:val="002E581D"/>
    <w:rsid w:val="002E67C0"/>
    <w:rsid w:val="00312403"/>
    <w:rsid w:val="00316A37"/>
    <w:rsid w:val="00346529"/>
    <w:rsid w:val="00387724"/>
    <w:rsid w:val="003A5610"/>
    <w:rsid w:val="003B7786"/>
    <w:rsid w:val="0041255E"/>
    <w:rsid w:val="0042279E"/>
    <w:rsid w:val="004978D6"/>
    <w:rsid w:val="004B27A9"/>
    <w:rsid w:val="004D7A4C"/>
    <w:rsid w:val="004E077B"/>
    <w:rsid w:val="00511669"/>
    <w:rsid w:val="00530B49"/>
    <w:rsid w:val="00561192"/>
    <w:rsid w:val="0056216B"/>
    <w:rsid w:val="0056771E"/>
    <w:rsid w:val="005744BC"/>
    <w:rsid w:val="005B5AD3"/>
    <w:rsid w:val="005B6BE3"/>
    <w:rsid w:val="005D72E0"/>
    <w:rsid w:val="005E7679"/>
    <w:rsid w:val="00647E04"/>
    <w:rsid w:val="00655C88"/>
    <w:rsid w:val="007102A5"/>
    <w:rsid w:val="0074416B"/>
    <w:rsid w:val="00744D3D"/>
    <w:rsid w:val="007667C4"/>
    <w:rsid w:val="00767B79"/>
    <w:rsid w:val="007A53B5"/>
    <w:rsid w:val="007D3889"/>
    <w:rsid w:val="00833097"/>
    <w:rsid w:val="00861E7C"/>
    <w:rsid w:val="00880CBC"/>
    <w:rsid w:val="00883A69"/>
    <w:rsid w:val="008B58D0"/>
    <w:rsid w:val="008C1F44"/>
    <w:rsid w:val="008E1B0E"/>
    <w:rsid w:val="008F45AF"/>
    <w:rsid w:val="009566B4"/>
    <w:rsid w:val="00965982"/>
    <w:rsid w:val="00966FD6"/>
    <w:rsid w:val="009A0F8C"/>
    <w:rsid w:val="00A2733A"/>
    <w:rsid w:val="00A3168F"/>
    <w:rsid w:val="00A3359D"/>
    <w:rsid w:val="00A753FE"/>
    <w:rsid w:val="00AD55D7"/>
    <w:rsid w:val="00AE13EA"/>
    <w:rsid w:val="00AE5A14"/>
    <w:rsid w:val="00AF2217"/>
    <w:rsid w:val="00B07D9F"/>
    <w:rsid w:val="00B10D3E"/>
    <w:rsid w:val="00B110C2"/>
    <w:rsid w:val="00B402C1"/>
    <w:rsid w:val="00B93D8F"/>
    <w:rsid w:val="00B94C60"/>
    <w:rsid w:val="00BB65AE"/>
    <w:rsid w:val="00C11101"/>
    <w:rsid w:val="00C11A3F"/>
    <w:rsid w:val="00C14480"/>
    <w:rsid w:val="00C2799B"/>
    <w:rsid w:val="00C87DA7"/>
    <w:rsid w:val="00C97BC0"/>
    <w:rsid w:val="00CC522C"/>
    <w:rsid w:val="00CD002C"/>
    <w:rsid w:val="00CF0F51"/>
    <w:rsid w:val="00CF3356"/>
    <w:rsid w:val="00D02162"/>
    <w:rsid w:val="00D16E44"/>
    <w:rsid w:val="00D20272"/>
    <w:rsid w:val="00D31C94"/>
    <w:rsid w:val="00D61B84"/>
    <w:rsid w:val="00D77291"/>
    <w:rsid w:val="00DA0F06"/>
    <w:rsid w:val="00E75E15"/>
    <w:rsid w:val="00EC1ECF"/>
    <w:rsid w:val="00EC46BB"/>
    <w:rsid w:val="00ED03A9"/>
    <w:rsid w:val="00EE57C4"/>
    <w:rsid w:val="00EE7D2F"/>
    <w:rsid w:val="00EF1665"/>
    <w:rsid w:val="00F04BA6"/>
    <w:rsid w:val="00F11410"/>
    <w:rsid w:val="00F22689"/>
    <w:rsid w:val="00F414F0"/>
    <w:rsid w:val="00F42631"/>
    <w:rsid w:val="00F438E1"/>
    <w:rsid w:val="00F5301C"/>
    <w:rsid w:val="00F63D38"/>
    <w:rsid w:val="00F80021"/>
    <w:rsid w:val="00FB30C0"/>
    <w:rsid w:val="00FB797F"/>
    <w:rsid w:val="00FE5B25"/>
    <w:rsid w:val="00FF1EB9"/>
    <w:rsid w:val="00FF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0"/>
  </w:style>
  <w:style w:type="paragraph" w:styleId="1">
    <w:name w:val="heading 1"/>
    <w:basedOn w:val="a"/>
    <w:next w:val="a"/>
    <w:link w:val="10"/>
    <w:uiPriority w:val="9"/>
    <w:qFormat/>
    <w:rsid w:val="00184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18493C"/>
    <w:pPr>
      <w:spacing w:before="100" w:beforeAutospacing="1" w:after="100" w:afterAutospacing="1" w:line="144" w:lineRule="atLeast"/>
      <w:outlineLvl w:val="1"/>
    </w:pPr>
    <w:rPr>
      <w:rFonts w:ascii="Tahoma" w:eastAsia="Times New Roman" w:hAnsi="Tahoma" w:cs="Tahoma"/>
      <w:color w:val="006699"/>
    </w:rPr>
  </w:style>
  <w:style w:type="paragraph" w:styleId="3">
    <w:name w:val="heading 3"/>
    <w:basedOn w:val="a"/>
    <w:next w:val="a"/>
    <w:link w:val="30"/>
    <w:qFormat/>
    <w:rsid w:val="001849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18493C"/>
    <w:rPr>
      <w:rFonts w:ascii="Tahoma" w:eastAsia="Times New Roman" w:hAnsi="Tahoma" w:cs="Tahoma"/>
      <w:color w:val="006699"/>
    </w:rPr>
  </w:style>
  <w:style w:type="character" w:customStyle="1" w:styleId="30">
    <w:name w:val="Заголовок 3 Знак"/>
    <w:basedOn w:val="a0"/>
    <w:link w:val="3"/>
    <w:rsid w:val="0018493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8493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1849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493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8493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8493C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18493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8493C"/>
    <w:rPr>
      <w:rFonts w:eastAsiaTheme="minorHAnsi"/>
      <w:lang w:eastAsia="en-US"/>
    </w:rPr>
  </w:style>
  <w:style w:type="character" w:styleId="aa">
    <w:name w:val="Strong"/>
    <w:basedOn w:val="a0"/>
    <w:qFormat/>
    <w:rsid w:val="0018493C"/>
    <w:rPr>
      <w:b/>
      <w:bCs/>
    </w:rPr>
  </w:style>
  <w:style w:type="character" w:styleId="ab">
    <w:name w:val="Emphasis"/>
    <w:basedOn w:val="a0"/>
    <w:qFormat/>
    <w:rsid w:val="0018493C"/>
    <w:rPr>
      <w:i/>
      <w:iCs/>
    </w:rPr>
  </w:style>
  <w:style w:type="character" w:customStyle="1" w:styleId="FontStyle13">
    <w:name w:val="Font Style13"/>
    <w:basedOn w:val="a0"/>
    <w:rsid w:val="0018493C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unhideWhenUsed/>
    <w:rsid w:val="0018493C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52F3-67BF-494A-9D50-B59A8AD0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19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МОУСОШ№2</Company>
  <LinksUpToDate>false</LinksUpToDate>
  <CharactersWithSpaces>23917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Uchitelskaya</cp:lastModifiedBy>
  <cp:revision>92</cp:revision>
  <cp:lastPrinted>2013-08-26T19:51:00Z</cp:lastPrinted>
  <dcterms:created xsi:type="dcterms:W3CDTF">2012-08-31T11:43:00Z</dcterms:created>
  <dcterms:modified xsi:type="dcterms:W3CDTF">2013-08-26T19:52:00Z</dcterms:modified>
</cp:coreProperties>
</file>