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22" w:rsidRPr="003929C3" w:rsidRDefault="00370522" w:rsidP="0037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70522" w:rsidRPr="003929C3" w:rsidRDefault="00370522" w:rsidP="0037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370522" w:rsidRPr="003929C3" w:rsidRDefault="00370522" w:rsidP="0037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70522" w:rsidRPr="003929C3" w:rsidRDefault="00370522" w:rsidP="0037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0522" w:rsidRPr="003929C3" w:rsidRDefault="00370522" w:rsidP="0037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522" w:rsidRPr="006F2737" w:rsidRDefault="00370522" w:rsidP="0037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F2737">
        <w:rPr>
          <w:rFonts w:ascii="Times New Roman" w:hAnsi="Times New Roman" w:cs="Times New Roman"/>
          <w:sz w:val="28"/>
          <w:szCs w:val="28"/>
        </w:rPr>
        <w:t>34</w:t>
      </w:r>
    </w:p>
    <w:p w:rsidR="006F2737" w:rsidRPr="00B62A73" w:rsidRDefault="00542B12" w:rsidP="006F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C3">
        <w:rPr>
          <w:rFonts w:ascii="Times New Roman" w:hAnsi="Times New Roman" w:cs="Times New Roman"/>
          <w:sz w:val="28"/>
          <w:szCs w:val="28"/>
        </w:rPr>
        <w:t xml:space="preserve">от  </w:t>
      </w:r>
      <w:r w:rsidR="006F2737">
        <w:rPr>
          <w:rFonts w:ascii="Times New Roman" w:hAnsi="Times New Roman" w:cs="Times New Roman"/>
          <w:sz w:val="28"/>
          <w:szCs w:val="28"/>
        </w:rPr>
        <w:t>3</w:t>
      </w:r>
      <w:r w:rsidR="001D325D">
        <w:rPr>
          <w:rFonts w:ascii="Times New Roman" w:hAnsi="Times New Roman" w:cs="Times New Roman"/>
          <w:sz w:val="28"/>
          <w:szCs w:val="28"/>
        </w:rPr>
        <w:t>1</w:t>
      </w:r>
      <w:r w:rsidR="00370522" w:rsidRPr="003929C3">
        <w:rPr>
          <w:rFonts w:ascii="Times New Roman" w:hAnsi="Times New Roman" w:cs="Times New Roman"/>
          <w:sz w:val="28"/>
          <w:szCs w:val="28"/>
        </w:rPr>
        <w:t xml:space="preserve"> </w:t>
      </w:r>
      <w:r w:rsidR="006F2737">
        <w:rPr>
          <w:rFonts w:ascii="Times New Roman" w:hAnsi="Times New Roman" w:cs="Times New Roman"/>
          <w:sz w:val="28"/>
          <w:szCs w:val="28"/>
        </w:rPr>
        <w:t>января</w:t>
      </w:r>
      <w:r w:rsidRPr="003929C3">
        <w:rPr>
          <w:rFonts w:ascii="Times New Roman" w:hAnsi="Times New Roman" w:cs="Times New Roman"/>
          <w:sz w:val="28"/>
          <w:szCs w:val="28"/>
        </w:rPr>
        <w:t xml:space="preserve"> </w:t>
      </w:r>
      <w:r w:rsidR="006F2737">
        <w:rPr>
          <w:rFonts w:ascii="Times New Roman" w:hAnsi="Times New Roman" w:cs="Times New Roman"/>
          <w:sz w:val="28"/>
          <w:szCs w:val="28"/>
        </w:rPr>
        <w:t>2013</w:t>
      </w:r>
      <w:r w:rsidR="00370522" w:rsidRPr="003929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2737" w:rsidRPr="00B62A73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F2737" w:rsidRDefault="006F2737" w:rsidP="006F27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2737">
        <w:rPr>
          <w:rFonts w:ascii="Times New Roman" w:eastAsia="Times New Roman" w:hAnsi="Times New Roman" w:cs="Times New Roman"/>
        </w:rPr>
        <w:t>О предоставлении учащимся 1 класса</w:t>
      </w:r>
      <w:r>
        <w:rPr>
          <w:rFonts w:ascii="Times New Roman" w:eastAsia="Times New Roman" w:hAnsi="Times New Roman" w:cs="Times New Roman"/>
        </w:rPr>
        <w:t xml:space="preserve"> </w:t>
      </w:r>
    </w:p>
    <w:p w:rsidR="006F2737" w:rsidRPr="00B62A73" w:rsidRDefault="006F2737" w:rsidP="006F273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надомного обучения </w:t>
      </w:r>
    </w:p>
    <w:p w:rsidR="006F2737" w:rsidRPr="00B62A73" w:rsidRDefault="006F2737" w:rsidP="006F27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2737">
        <w:rPr>
          <w:rFonts w:ascii="Times New Roman" w:eastAsia="Times New Roman" w:hAnsi="Times New Roman" w:cs="Times New Roman"/>
        </w:rPr>
        <w:t>дополнительных каникул</w:t>
      </w:r>
    </w:p>
    <w:p w:rsidR="006F2737" w:rsidRPr="00B62A73" w:rsidRDefault="006F2737" w:rsidP="006F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2737" w:rsidRPr="001F3EF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РФ «Об образовании», с требованиями </w:t>
      </w:r>
      <w:proofErr w:type="spellStart"/>
      <w:r w:rsidRPr="00B62A7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B62A73">
        <w:rPr>
          <w:rFonts w:ascii="Times New Roman" w:eastAsia="Times New Roman" w:hAnsi="Times New Roman" w:cs="Times New Roman"/>
          <w:sz w:val="28"/>
          <w:szCs w:val="28"/>
        </w:rPr>
        <w:t>, Уставом школы, учебным планом на 201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, с годовым календарным учебным графиком, 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>создания условий для организованного отдыха детей, обеспечивающего безопасность жизни и здоровья школьников и с целью определения единых сроков проведения каникул в общеобразовательных учреждениях при соблюдении требований к продолжительности учебного года, количеству каникулярных дней</w:t>
      </w:r>
      <w:proofErr w:type="gramEnd"/>
    </w:p>
    <w:p w:rsidR="006F2737" w:rsidRDefault="006F2737" w:rsidP="006F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737" w:rsidRPr="00B62A73" w:rsidRDefault="006F2737" w:rsidP="006F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F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F2737" w:rsidRPr="00B62A73" w:rsidRDefault="006F2737" w:rsidP="006F2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2737" w:rsidRPr="00B62A73" w:rsidRDefault="006F2737" w:rsidP="006F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1. Предоставить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учащимся 1</w:t>
      </w:r>
      <w:proofErr w:type="gramStart"/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и надомного обучения 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каникулы в количестве шести кале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>ндарных дней с 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8 февраля по 23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февраля 201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Первый день занятий считать 25 февраля 2013 года.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2. Классному руководителю 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класса Бойко Е.А.: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- довести данную информацию до родителей (законных представителей) под роспись в срок до 10.02.201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- провести инструктаж по технике безопасности учащихся и ПДД с отметкой в соответствующем журнале;</w:t>
      </w:r>
    </w:p>
    <w:p w:rsidR="006F2737" w:rsidRPr="001F3EF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>- спланировать мероприятия на период дополнительных каникул.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3.Классным руководителям классов, где учатся дети надомного обучения, 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>довести данную информацию до родителей (законных представителей) под роспись в срок до 10.02.201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F3EF3">
        <w:rPr>
          <w:rFonts w:ascii="Times New Roman" w:eastAsia="Times New Roman" w:hAnsi="Times New Roman" w:cs="Times New Roman"/>
          <w:sz w:val="28"/>
          <w:szCs w:val="28"/>
        </w:rPr>
        <w:t>Сапожниковой Е.А.</w:t>
      </w: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2A7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данный приказ на сайте школы.</w:t>
      </w:r>
    </w:p>
    <w:p w:rsidR="006F2737" w:rsidRPr="00B62A7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62A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2A7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 w:rsidRPr="001F3EF3">
        <w:rPr>
          <w:rFonts w:ascii="Times New Roman" w:eastAsia="Times New Roman" w:hAnsi="Times New Roman" w:cs="Times New Roman"/>
          <w:sz w:val="28"/>
          <w:szCs w:val="28"/>
        </w:rPr>
        <w:t>Мастюгу</w:t>
      </w:r>
      <w:proofErr w:type="spellEnd"/>
      <w:r w:rsidRPr="001F3EF3">
        <w:rPr>
          <w:rFonts w:ascii="Times New Roman" w:eastAsia="Times New Roman" w:hAnsi="Times New Roman" w:cs="Times New Roman"/>
          <w:sz w:val="28"/>
          <w:szCs w:val="28"/>
        </w:rPr>
        <w:t xml:space="preserve"> Л.О.</w:t>
      </w:r>
    </w:p>
    <w:p w:rsidR="006F2737" w:rsidRPr="001F3EF3" w:rsidRDefault="006F2737" w:rsidP="006F27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737" w:rsidRPr="001F3EF3" w:rsidRDefault="006F2737" w:rsidP="006F27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2737" w:rsidRPr="001F3EF3" w:rsidRDefault="006F2737" w:rsidP="006F27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О.В.Жавнер</w:t>
      </w:r>
      <w:proofErr w:type="spellEnd"/>
    </w:p>
    <w:p w:rsidR="00B8108A" w:rsidRPr="003929C3" w:rsidRDefault="00B8108A" w:rsidP="006F2737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B8108A" w:rsidRPr="003929C3" w:rsidSect="00BE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918"/>
    <w:multiLevelType w:val="hybridMultilevel"/>
    <w:tmpl w:val="090E9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150F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7084C14"/>
    <w:multiLevelType w:val="hybridMultilevel"/>
    <w:tmpl w:val="BD4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522"/>
    <w:rsid w:val="0000242F"/>
    <w:rsid w:val="0000652E"/>
    <w:rsid w:val="000A67DE"/>
    <w:rsid w:val="000B4639"/>
    <w:rsid w:val="000F1746"/>
    <w:rsid w:val="001D325D"/>
    <w:rsid w:val="002078E0"/>
    <w:rsid w:val="002F7915"/>
    <w:rsid w:val="00331E09"/>
    <w:rsid w:val="0033595B"/>
    <w:rsid w:val="00370522"/>
    <w:rsid w:val="00383FB5"/>
    <w:rsid w:val="003929C3"/>
    <w:rsid w:val="003A4819"/>
    <w:rsid w:val="003E2384"/>
    <w:rsid w:val="004258DD"/>
    <w:rsid w:val="00434B0D"/>
    <w:rsid w:val="004B662A"/>
    <w:rsid w:val="00542B12"/>
    <w:rsid w:val="006732CB"/>
    <w:rsid w:val="006F2737"/>
    <w:rsid w:val="00730A8F"/>
    <w:rsid w:val="007765D1"/>
    <w:rsid w:val="009773F4"/>
    <w:rsid w:val="009A678B"/>
    <w:rsid w:val="00A4699E"/>
    <w:rsid w:val="00A64419"/>
    <w:rsid w:val="00AC615C"/>
    <w:rsid w:val="00B25A79"/>
    <w:rsid w:val="00B46E89"/>
    <w:rsid w:val="00B8108A"/>
    <w:rsid w:val="00BE64FA"/>
    <w:rsid w:val="00C1036E"/>
    <w:rsid w:val="00C374D3"/>
    <w:rsid w:val="00C95467"/>
    <w:rsid w:val="00CA7C64"/>
    <w:rsid w:val="00D90DA1"/>
    <w:rsid w:val="00D91B87"/>
    <w:rsid w:val="00DC33F2"/>
    <w:rsid w:val="00E454CE"/>
    <w:rsid w:val="00E549B8"/>
    <w:rsid w:val="00E823EB"/>
    <w:rsid w:val="00E86928"/>
    <w:rsid w:val="00FA6695"/>
    <w:rsid w:val="00FB574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D79C-E224-4E67-A7AF-DA9CCD6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2012-12-15T08:08:00Z</cp:lastPrinted>
  <dcterms:created xsi:type="dcterms:W3CDTF">2013-01-31T07:53:00Z</dcterms:created>
  <dcterms:modified xsi:type="dcterms:W3CDTF">2013-01-31T07:53:00Z</dcterms:modified>
</cp:coreProperties>
</file>